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D31E" w14:textId="65F1912B" w:rsidR="00612039" w:rsidRDefault="00000000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EF41BD">
        <w:rPr>
          <w:rFonts w:ascii="Times New Roman" w:hAnsi="Times New Roman" w:cs="Times New Roman"/>
          <w:b/>
          <w:sz w:val="24"/>
          <w:szCs w:val="24"/>
        </w:rPr>
        <w:t>065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EF41BD">
        <w:rPr>
          <w:rFonts w:ascii="Times New Roman" w:hAnsi="Times New Roman" w:cs="Times New Roman"/>
          <w:b/>
          <w:sz w:val="24"/>
          <w:szCs w:val="24"/>
        </w:rPr>
        <w:t>6</w:t>
      </w:r>
    </w:p>
    <w:p w14:paraId="50F8287F" w14:textId="77777777" w:rsidR="00612039" w:rsidRDefault="00612039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36810D" w14:textId="4F256EFA" w:rsidR="00612039" w:rsidRDefault="00612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01C5A9" w14:textId="77777777" w:rsidR="00612039" w:rsidRDefault="00612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08BA7D" w14:textId="77777777" w:rsidR="00612039" w:rsidRDefault="00612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E71BF0" w14:textId="467C416D" w:rsidR="00612039" w:rsidRPr="00F91E95" w:rsidRDefault="00000000" w:rsidP="00F91E95">
      <w:pPr>
        <w:spacing w:after="0" w:line="360" w:lineRule="auto"/>
        <w:ind w:firstLine="709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que o presente subscreve, nos termos do Regimento Interno dessa Casa de Leis, requer que a presente Indicação seja devidamente encaminhada ao Exmo. Sr. Prefeito de Alto Araguaia-MT, Sr. </w:t>
      </w:r>
      <w:r w:rsidR="00893F7E">
        <w:rPr>
          <w:rFonts w:ascii="Times New Roman" w:hAnsi="Times New Roman" w:cs="Times New Roman"/>
          <w:sz w:val="24"/>
          <w:szCs w:val="24"/>
        </w:rPr>
        <w:t xml:space="preserve">Jacson Niedermeier </w:t>
      </w:r>
      <w:r>
        <w:rPr>
          <w:rFonts w:ascii="Times New Roman" w:hAnsi="Times New Roman" w:cs="Times New Roman"/>
          <w:sz w:val="24"/>
          <w:szCs w:val="24"/>
        </w:rPr>
        <w:t xml:space="preserve">e ao </w:t>
      </w:r>
      <w:r w:rsidR="00006D55">
        <w:rPr>
          <w:rFonts w:ascii="Times New Roman" w:hAnsi="Times New Roman" w:cs="Times New Roman"/>
          <w:sz w:val="24"/>
          <w:szCs w:val="24"/>
        </w:rPr>
        <w:t xml:space="preserve">Exmo Sr. </w:t>
      </w:r>
      <w:r>
        <w:rPr>
          <w:rFonts w:ascii="Times New Roman" w:hAnsi="Times New Roman" w:cs="Times New Roman"/>
          <w:sz w:val="24"/>
          <w:szCs w:val="24"/>
        </w:rPr>
        <w:t xml:space="preserve">Secretário Municipal de </w:t>
      </w:r>
      <w:r w:rsidR="00BF7ADA">
        <w:rPr>
          <w:rFonts w:ascii="Times New Roman" w:hAnsi="Times New Roman" w:cs="Times New Roman"/>
          <w:sz w:val="24"/>
          <w:szCs w:val="24"/>
        </w:rPr>
        <w:t>Infraestrutura e Serviços Urbanos Sr. Juldésio Borges de Oliveira,</w:t>
      </w:r>
      <w:r w:rsidR="007951F4">
        <w:rPr>
          <w:rFonts w:ascii="Times New Roman" w:hAnsi="Times New Roman" w:cs="Times New Roman"/>
          <w:sz w:val="24"/>
          <w:szCs w:val="24"/>
        </w:rPr>
        <w:t xml:space="preserve"> sendo: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0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006D55" w:rsidRPr="00BD78EC">
        <w:rPr>
          <w:rFonts w:ascii="Times New Roman" w:hAnsi="Times New Roman" w:cs="Times New Roman"/>
          <w:b/>
          <w:bCs/>
          <w:i/>
          <w:iCs/>
        </w:rPr>
        <w:t xml:space="preserve">sugerindo </w:t>
      </w:r>
      <w:r w:rsidR="00F91E95" w:rsidRPr="00C7307C">
        <w:rPr>
          <w:rFonts w:ascii="Times New Roman" w:hAnsi="Times New Roman" w:cs="Times New Roman"/>
          <w:b/>
          <w:bCs/>
          <w:i/>
          <w:iCs/>
        </w:rPr>
        <w:t xml:space="preserve">que seja feita </w:t>
      </w:r>
      <w:r w:rsidR="00EF41BD" w:rsidRPr="00EF41BD">
        <w:rPr>
          <w:rFonts w:ascii="Times New Roman" w:hAnsi="Times New Roman" w:cs="Times New Roman"/>
          <w:b/>
          <w:bCs/>
          <w:i/>
          <w:iCs/>
        </w:rPr>
        <w:t>com urgência uma operação tapa-buracos na Avenida Contorno, localizada no Bairro Parque do Cerrado</w:t>
      </w:r>
      <w:r w:rsidR="00EF41BD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006D55" w:rsidRPr="00BD78EC">
        <w:rPr>
          <w:rFonts w:ascii="Times New Roman" w:hAnsi="Times New Roman" w:cs="Times New Roman"/>
          <w:b/>
          <w:bCs/>
          <w:i/>
          <w:iCs/>
        </w:rPr>
        <w:t>no munícipio de Alto Araguaia-MT</w:t>
      </w:r>
      <w:r w:rsidR="00893F7E" w:rsidRPr="00BD78E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8302F" w:rsidRPr="00BD78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”</w:t>
      </w:r>
    </w:p>
    <w:p w14:paraId="22278774" w14:textId="77777777" w:rsidR="00612039" w:rsidRDefault="006120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428A2" w14:textId="77777777" w:rsidR="00612039" w:rsidRDefault="006120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7B13C" w14:textId="77777777" w:rsidR="00612039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F7113A" w14:textId="77777777" w:rsidR="00612039" w:rsidRDefault="006120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024E7" w14:textId="77777777" w:rsidR="00EF41BD" w:rsidRPr="00EF41BD" w:rsidRDefault="00000000" w:rsidP="00EF41BD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EF41BD" w:rsidRPr="00EF41BD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por objetivo atender à solicitação dos moradores e usuários da via, tendo em vista que a Avenida Contorno apresenta diversos buracos ao longo de sua extensão, comprometendo a segurança de motoristas, motociclistas, ciclistas e pedestres. A via é utilizada diariamente pela população do Bairro Parque do Cerrado e regiões adjacentes, e as condições atuais do pavimento aumentam o risco de acidentes e danos aos veículos.</w:t>
      </w:r>
    </w:p>
    <w:p w14:paraId="5AD4A1EF" w14:textId="77777777" w:rsidR="00EF41BD" w:rsidRPr="00EF41BD" w:rsidRDefault="00EF41BD" w:rsidP="00EF41BD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B9BD0B" w14:textId="2A553CF2" w:rsidR="00F91E95" w:rsidRPr="00F91E95" w:rsidRDefault="00EF41BD" w:rsidP="00EF41BD">
      <w:pPr>
        <w:tabs>
          <w:tab w:val="left" w:pos="720"/>
        </w:tabs>
        <w:spacing w:after="0" w:line="360" w:lineRule="auto"/>
        <w:jc w:val="both"/>
        <w:rPr>
          <w:rFonts w:eastAsia="Times New Roman"/>
          <w:lang w:eastAsia="pt-BR"/>
        </w:rPr>
      </w:pPr>
      <w:r w:rsidRPr="00EF41BD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solicita-se que a Secretaria Municipal competente realize vistoria e execute os serviços necessários de recuperação asfáltica, garantindo melhores condições de trafegabilidade e segurança para todos os cidadãos.</w:t>
      </w:r>
    </w:p>
    <w:p w14:paraId="5E4C863F" w14:textId="0F962BE9" w:rsidR="00612039" w:rsidRDefault="00612039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70623" w14:textId="77777777" w:rsidR="00612039" w:rsidRDefault="00612039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35218" w14:textId="77777777" w:rsidR="00612039" w:rsidRDefault="00612039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13358" w14:textId="534D6F18" w:rsidR="00612039" w:rsidRDefault="00000000">
      <w:pPr>
        <w:tabs>
          <w:tab w:val="left" w:pos="72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Alba Berigo, Alto Araguaia-MT, </w:t>
      </w:r>
      <w:r w:rsidR="00EF41BD">
        <w:rPr>
          <w:rFonts w:ascii="Times New Roman" w:hAnsi="Times New Roman" w:cs="Times New Roman"/>
          <w:sz w:val="24"/>
          <w:szCs w:val="24"/>
        </w:rPr>
        <w:t>02</w:t>
      </w:r>
      <w:r w:rsidR="00C73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F41BD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584DBB">
        <w:rPr>
          <w:rFonts w:ascii="Times New Roman" w:hAnsi="Times New Roman" w:cs="Times New Roman"/>
          <w:sz w:val="24"/>
          <w:szCs w:val="24"/>
        </w:rPr>
        <w:t>6</w:t>
      </w:r>
      <w:r w:rsidR="00F66718">
        <w:rPr>
          <w:rFonts w:ascii="Times New Roman" w:hAnsi="Times New Roman" w:cs="Times New Roman"/>
          <w:sz w:val="24"/>
          <w:szCs w:val="24"/>
        </w:rPr>
        <w:t>.</w:t>
      </w:r>
    </w:p>
    <w:p w14:paraId="6C0B7B87" w14:textId="77777777" w:rsidR="00612039" w:rsidRDefault="006120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8ECB9A" w14:textId="77777777" w:rsidR="00612039" w:rsidRDefault="006120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5999A" w14:textId="77777777" w:rsidR="00612039" w:rsidRDefault="006120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28DCC" w14:textId="77777777" w:rsidR="00612039" w:rsidRDefault="006120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6B7D4" w14:textId="5669EA65" w:rsidR="00612039" w:rsidRDefault="003F4A00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 OLIVEIRA</w:t>
      </w:r>
      <w:r w:rsidR="00D33B70">
        <w:rPr>
          <w:rFonts w:ascii="Times New Roman" w:hAnsi="Times New Roman" w:cs="Times New Roman"/>
          <w:b/>
          <w:bCs/>
          <w:sz w:val="24"/>
          <w:szCs w:val="24"/>
        </w:rPr>
        <w:t xml:space="preserve"> PAES</w:t>
      </w:r>
    </w:p>
    <w:p w14:paraId="13472F5D" w14:textId="3382E7C2" w:rsidR="00612039" w:rsidRDefault="00F66718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3F4A00">
        <w:rPr>
          <w:rFonts w:ascii="Times New Roman" w:hAnsi="Times New Roman" w:cs="Times New Roman"/>
          <w:b/>
          <w:bCs/>
          <w:sz w:val="24"/>
          <w:szCs w:val="24"/>
        </w:rPr>
        <w:t>REPUBLICANOS</w:t>
      </w:r>
    </w:p>
    <w:p w14:paraId="2CF0B31E" w14:textId="77777777" w:rsidR="00612039" w:rsidRDefault="00612039"/>
    <w:sectPr w:rsidR="00612039" w:rsidSect="00F150CF">
      <w:pgSz w:w="11906" w:h="16838"/>
      <w:pgMar w:top="3119" w:right="1701" w:bottom="1418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2C86" w14:textId="77777777" w:rsidR="00932EEE" w:rsidRDefault="00932EEE">
      <w:pPr>
        <w:spacing w:after="0" w:line="240" w:lineRule="auto"/>
      </w:pPr>
      <w:r>
        <w:separator/>
      </w:r>
    </w:p>
  </w:endnote>
  <w:endnote w:type="continuationSeparator" w:id="0">
    <w:p w14:paraId="2DC3AB2C" w14:textId="77777777" w:rsidR="00932EEE" w:rsidRDefault="0093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F577" w14:textId="77777777" w:rsidR="00932EEE" w:rsidRDefault="00932EEE">
      <w:pPr>
        <w:spacing w:after="0" w:line="240" w:lineRule="auto"/>
      </w:pPr>
      <w:r>
        <w:separator/>
      </w:r>
    </w:p>
  </w:footnote>
  <w:footnote w:type="continuationSeparator" w:id="0">
    <w:p w14:paraId="46F7E842" w14:textId="77777777" w:rsidR="00932EEE" w:rsidRDefault="00932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39"/>
    <w:rsid w:val="00006D55"/>
    <w:rsid w:val="00041DCC"/>
    <w:rsid w:val="002405C2"/>
    <w:rsid w:val="00243DD0"/>
    <w:rsid w:val="002919DE"/>
    <w:rsid w:val="003F4A00"/>
    <w:rsid w:val="00474BE9"/>
    <w:rsid w:val="004C6E2E"/>
    <w:rsid w:val="00502757"/>
    <w:rsid w:val="005472BC"/>
    <w:rsid w:val="00584DBB"/>
    <w:rsid w:val="005E2608"/>
    <w:rsid w:val="00612039"/>
    <w:rsid w:val="00620E50"/>
    <w:rsid w:val="0063774C"/>
    <w:rsid w:val="007951F4"/>
    <w:rsid w:val="007C3C57"/>
    <w:rsid w:val="00843B50"/>
    <w:rsid w:val="00893F7E"/>
    <w:rsid w:val="00932EEE"/>
    <w:rsid w:val="0098302F"/>
    <w:rsid w:val="00A157C6"/>
    <w:rsid w:val="00A249C7"/>
    <w:rsid w:val="00B125BF"/>
    <w:rsid w:val="00BD78EC"/>
    <w:rsid w:val="00BF7ADA"/>
    <w:rsid w:val="00C03388"/>
    <w:rsid w:val="00C7307C"/>
    <w:rsid w:val="00CE6428"/>
    <w:rsid w:val="00D331E7"/>
    <w:rsid w:val="00D33B70"/>
    <w:rsid w:val="00D4095C"/>
    <w:rsid w:val="00E47969"/>
    <w:rsid w:val="00EE290C"/>
    <w:rsid w:val="00EF41BD"/>
    <w:rsid w:val="00F150CF"/>
    <w:rsid w:val="00F66718"/>
    <w:rsid w:val="00F9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EFDE"/>
  <w15:docId w15:val="{6B88F1EE-223D-42B3-A095-F56029A7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60F0"/>
  </w:style>
  <w:style w:type="character" w:customStyle="1" w:styleId="RodapChar">
    <w:name w:val="Rodapé Char"/>
    <w:basedOn w:val="Fontepargpadro"/>
    <w:link w:val="Rodap"/>
    <w:uiPriority w:val="99"/>
    <w:qFormat/>
    <w:rsid w:val="00EF11A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C60F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11AF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1E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nunes</dc:creator>
  <dc:description/>
  <cp:lastModifiedBy>camara alto araguaia</cp:lastModifiedBy>
  <cp:revision>4</cp:revision>
  <dcterms:created xsi:type="dcterms:W3CDTF">2026-06-02T16:06:00Z</dcterms:created>
  <dcterms:modified xsi:type="dcterms:W3CDTF">2026-06-02T16:28:00Z</dcterms:modified>
  <dc:language>pt-BR</dc:language>
</cp:coreProperties>
</file>