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31E" w14:textId="41E72516" w:rsidR="00612039" w:rsidRDefault="00000000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521D7A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70684">
        <w:rPr>
          <w:rFonts w:ascii="Times New Roman" w:hAnsi="Times New Roman" w:cs="Times New Roman"/>
          <w:b/>
          <w:sz w:val="24"/>
          <w:szCs w:val="24"/>
        </w:rPr>
        <w:t>6</w:t>
      </w:r>
    </w:p>
    <w:p w14:paraId="430B8602" w14:textId="77777777" w:rsidR="0015596B" w:rsidRDefault="0015596B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6810D" w14:textId="77777777" w:rsidR="00612039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Cs/>
          <w:sz w:val="24"/>
          <w:szCs w:val="24"/>
        </w:rPr>
        <w:t>Vereador Marcos Nunes</w:t>
      </w:r>
    </w:p>
    <w:p w14:paraId="5501C5A9" w14:textId="77777777" w:rsidR="00612039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8428A2" w14:textId="2BEDFB60" w:rsidR="00612039" w:rsidRPr="00006FC5" w:rsidRDefault="006E139B" w:rsidP="002605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39B">
        <w:rPr>
          <w:rFonts w:ascii="Times New Roman" w:hAnsi="Times New Roman" w:cs="Times New Roman"/>
          <w:bCs/>
          <w:sz w:val="24"/>
          <w:szCs w:val="24"/>
        </w:rPr>
        <w:t xml:space="preserve">O Vereador que esta subscreve, nos termos do Regimento Interno desta Casa de Leis, vem respeitosamente indicar ao Excelentíssimo Senhor Prefeito Municipal de Alto Araguaia-MT, Jacson Niedermeier, e </w:t>
      </w:r>
      <w:r w:rsidR="00A00050">
        <w:rPr>
          <w:rFonts w:ascii="Times New Roman" w:hAnsi="Times New Roman" w:cs="Times New Roman"/>
          <w:bCs/>
          <w:sz w:val="24"/>
          <w:szCs w:val="24"/>
        </w:rPr>
        <w:t>ao</w:t>
      </w:r>
      <w:r w:rsidRPr="006E139B">
        <w:rPr>
          <w:rFonts w:ascii="Times New Roman" w:hAnsi="Times New Roman" w:cs="Times New Roman"/>
          <w:bCs/>
          <w:sz w:val="24"/>
          <w:szCs w:val="24"/>
        </w:rPr>
        <w:t xml:space="preserve"> Secretári</w:t>
      </w:r>
      <w:r w:rsidR="00A00050">
        <w:rPr>
          <w:rFonts w:ascii="Times New Roman" w:hAnsi="Times New Roman" w:cs="Times New Roman"/>
          <w:bCs/>
          <w:sz w:val="24"/>
          <w:szCs w:val="24"/>
        </w:rPr>
        <w:t>o</w:t>
      </w:r>
      <w:r w:rsidRPr="006E139B">
        <w:rPr>
          <w:rFonts w:ascii="Times New Roman" w:hAnsi="Times New Roman" w:cs="Times New Roman"/>
          <w:bCs/>
          <w:sz w:val="24"/>
          <w:szCs w:val="24"/>
        </w:rPr>
        <w:t xml:space="preserve"> Municipal de </w:t>
      </w:r>
      <w:r w:rsidR="00A00050">
        <w:rPr>
          <w:rFonts w:ascii="Times New Roman" w:hAnsi="Times New Roman" w:cs="Times New Roman"/>
          <w:bCs/>
          <w:sz w:val="24"/>
          <w:szCs w:val="24"/>
        </w:rPr>
        <w:t>Obras</w:t>
      </w:r>
      <w:r w:rsidRPr="006E139B">
        <w:rPr>
          <w:rFonts w:ascii="Times New Roman" w:hAnsi="Times New Roman" w:cs="Times New Roman"/>
          <w:bCs/>
          <w:sz w:val="24"/>
          <w:szCs w:val="24"/>
        </w:rPr>
        <w:t xml:space="preserve">, Senhor </w:t>
      </w:r>
      <w:r w:rsidR="00A00050">
        <w:rPr>
          <w:rFonts w:ascii="Times New Roman" w:hAnsi="Times New Roman" w:cs="Times New Roman"/>
          <w:bCs/>
          <w:sz w:val="24"/>
          <w:szCs w:val="24"/>
        </w:rPr>
        <w:t>André Buono Leal</w:t>
      </w:r>
      <w:r w:rsidRPr="006E139B">
        <w:rPr>
          <w:rFonts w:ascii="Times New Roman" w:hAnsi="Times New Roman" w:cs="Times New Roman"/>
          <w:bCs/>
          <w:sz w:val="24"/>
          <w:szCs w:val="24"/>
        </w:rPr>
        <w:t>,</w:t>
      </w:r>
      <w:r w:rsidRPr="00006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FC5" w:rsidRPr="00006FC5">
        <w:rPr>
          <w:rFonts w:ascii="Times New Roman" w:hAnsi="Times New Roman" w:cs="Times New Roman"/>
          <w:b/>
          <w:sz w:val="24"/>
          <w:szCs w:val="24"/>
        </w:rPr>
        <w:t>“</w:t>
      </w:r>
      <w:r w:rsidR="00053918">
        <w:rPr>
          <w:rFonts w:ascii="Times New Roman" w:hAnsi="Times New Roman" w:cs="Times New Roman"/>
          <w:b/>
          <w:sz w:val="24"/>
          <w:szCs w:val="24"/>
        </w:rPr>
        <w:t>que s</w:t>
      </w:r>
      <w:r w:rsidR="00053918" w:rsidRPr="00053918">
        <w:rPr>
          <w:rFonts w:ascii="Times New Roman" w:hAnsi="Times New Roman" w:cs="Times New Roman"/>
          <w:b/>
          <w:sz w:val="24"/>
          <w:szCs w:val="24"/>
        </w:rPr>
        <w:t>eja realizado um levantamento completo dos postes de iluminação pública no município que se encontram com mau funcionamento, especialmente aqueles com lâmpadas queimadas, e que, posteriormente, seja providenciada a devida substituição por novas lâmpadas, garantindo a adequada iluminação das vias públicas</w:t>
      </w:r>
      <w:r w:rsidR="00A70684" w:rsidRPr="00006FC5">
        <w:rPr>
          <w:rFonts w:ascii="Times New Roman" w:hAnsi="Times New Roman" w:cs="Times New Roman"/>
          <w:b/>
          <w:sz w:val="24"/>
          <w:szCs w:val="24"/>
        </w:rPr>
        <w:t>.</w:t>
      </w:r>
      <w:r w:rsidR="00006FC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617B13C" w14:textId="6BD1487A" w:rsidR="0061203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C09636D" w14:textId="77777777" w:rsidR="00A00050" w:rsidRDefault="00A000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CA43C" w14:textId="77777777" w:rsidR="00053918" w:rsidRDefault="00000000" w:rsidP="00053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53918" w:rsidRPr="00053918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se faz necessária diante da recorrente ocorrência de postes de iluminação pública com lâmpadas queimadas ou em situação de mau funcionamento no município. Tal cenário compromete significativamente a visibilidade nas vias públicas, prejudicando a segurança de pedestres e condutores.</w:t>
      </w:r>
      <w:r w:rsidR="00053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94ACEED" w14:textId="72F56BDC" w:rsidR="00053918" w:rsidRPr="00053918" w:rsidRDefault="00053918" w:rsidP="00053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53918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deficiência na iluminação pública contribui para o aumento da sensação de insegurança, podendo favorecer a ocorrência de atos ilícitos, bem como dificultar a circulação noturna da população.</w:t>
      </w:r>
    </w:p>
    <w:p w14:paraId="15F11046" w14:textId="52072781" w:rsidR="00053918" w:rsidRPr="00053918" w:rsidRDefault="00053918" w:rsidP="0005391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53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realização de um levantamento atualizado e a posterior substituição das lâmpadas danificadas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garante </w:t>
      </w:r>
      <w:r w:rsidRPr="00053918">
        <w:rPr>
          <w:rFonts w:ascii="Times New Roman" w:eastAsia="Times New Roman" w:hAnsi="Times New Roman" w:cs="Times New Roman"/>
          <w:sz w:val="24"/>
          <w:szCs w:val="24"/>
          <w:lang w:eastAsia="pt-BR"/>
        </w:rPr>
        <w:t>a eficiência do serviço de iluminação pública, promovendo mais segurança, tranquilidade e qualidade de vida aos munícipes.</w:t>
      </w:r>
    </w:p>
    <w:p w14:paraId="45EDF79F" w14:textId="77777777" w:rsidR="00A00050" w:rsidRDefault="00A00050" w:rsidP="0026055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3358" w14:textId="15DC9A04" w:rsidR="00612039" w:rsidRDefault="00000000">
      <w:pPr>
        <w:tabs>
          <w:tab w:val="left" w:pos="7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Alba Berigo, Alto Araguaia-MT, </w:t>
      </w:r>
      <w:r w:rsidR="0005391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96C7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21C25">
        <w:rPr>
          <w:rFonts w:ascii="Times New Roman" w:hAnsi="Times New Roman" w:cs="Times New Roman"/>
          <w:sz w:val="24"/>
          <w:szCs w:val="24"/>
        </w:rPr>
        <w:t>6</w:t>
      </w:r>
      <w:r w:rsidR="00F66718">
        <w:rPr>
          <w:rFonts w:ascii="Times New Roman" w:hAnsi="Times New Roman" w:cs="Times New Roman"/>
          <w:sz w:val="24"/>
          <w:szCs w:val="24"/>
        </w:rPr>
        <w:t>.</w:t>
      </w:r>
    </w:p>
    <w:p w14:paraId="6C0B7B87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28DCC" w14:textId="77777777" w:rsidR="00612039" w:rsidRDefault="00612039" w:rsidP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B7D4" w14:textId="34F1E4E4" w:rsidR="00612039" w:rsidRDefault="0015596B" w:rsidP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Marcos Nunes Gomes</w:t>
      </w:r>
    </w:p>
    <w:p w14:paraId="2CF0B31E" w14:textId="7AC02386" w:rsidR="00612039" w:rsidRPr="00901E3E" w:rsidRDefault="0015596B" w:rsidP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F6671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BD7FDF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ereador PSB</w:t>
      </w:r>
    </w:p>
    <w:sectPr w:rsidR="00612039" w:rsidRPr="00901E3E">
      <w:headerReference w:type="default" r:id="rId6"/>
      <w:pgSz w:w="11906" w:h="16838"/>
      <w:pgMar w:top="3119" w:right="1701" w:bottom="0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116B" w14:textId="77777777" w:rsidR="00A259DB" w:rsidRDefault="00A259DB">
      <w:pPr>
        <w:spacing w:after="0" w:line="240" w:lineRule="auto"/>
      </w:pPr>
      <w:r>
        <w:separator/>
      </w:r>
    </w:p>
  </w:endnote>
  <w:endnote w:type="continuationSeparator" w:id="0">
    <w:p w14:paraId="6DC985D2" w14:textId="77777777" w:rsidR="00A259DB" w:rsidRDefault="00A2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4A4B" w14:textId="77777777" w:rsidR="00A259DB" w:rsidRDefault="00A259DB">
      <w:pPr>
        <w:spacing w:after="0" w:line="240" w:lineRule="auto"/>
      </w:pPr>
      <w:r>
        <w:separator/>
      </w:r>
    </w:p>
  </w:footnote>
  <w:footnote w:type="continuationSeparator" w:id="0">
    <w:p w14:paraId="7EF225F8" w14:textId="77777777" w:rsidR="00A259DB" w:rsidRDefault="00A2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C3F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11E9150A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3F5FF8C2" wp14:editId="5FD70331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1" name="Imagem 1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8E68B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5D112807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763983F5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17885208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ESTADO DE MATO GROSSO</w:t>
    </w:r>
  </w:p>
  <w:p w14:paraId="63BFB27A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PODER LEGISLATIVO</w:t>
    </w:r>
  </w:p>
  <w:p w14:paraId="4C2EEDA7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CÂMARA MUNICIPAL DE ALTO ARAGUAIA</w:t>
    </w:r>
  </w:p>
  <w:p w14:paraId="68853344" w14:textId="65BC6A86" w:rsidR="003C6E69" w:rsidRPr="003C6E69" w:rsidRDefault="003C6E69" w:rsidP="003C6E69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006FC5"/>
    <w:rsid w:val="00011CBA"/>
    <w:rsid w:val="00023407"/>
    <w:rsid w:val="00053918"/>
    <w:rsid w:val="000C135D"/>
    <w:rsid w:val="000C64CB"/>
    <w:rsid w:val="00100189"/>
    <w:rsid w:val="00117CCF"/>
    <w:rsid w:val="00124784"/>
    <w:rsid w:val="001249F9"/>
    <w:rsid w:val="0015596B"/>
    <w:rsid w:val="00162366"/>
    <w:rsid w:val="001D4D38"/>
    <w:rsid w:val="001E58EC"/>
    <w:rsid w:val="00226218"/>
    <w:rsid w:val="00250014"/>
    <w:rsid w:val="00260551"/>
    <w:rsid w:val="002919DE"/>
    <w:rsid w:val="002A3A72"/>
    <w:rsid w:val="002B7AC4"/>
    <w:rsid w:val="002C71E8"/>
    <w:rsid w:val="00332A99"/>
    <w:rsid w:val="0033356F"/>
    <w:rsid w:val="003363FF"/>
    <w:rsid w:val="003C6E69"/>
    <w:rsid w:val="003E54C9"/>
    <w:rsid w:val="0041494C"/>
    <w:rsid w:val="0044049A"/>
    <w:rsid w:val="00446588"/>
    <w:rsid w:val="00457F25"/>
    <w:rsid w:val="00464B81"/>
    <w:rsid w:val="00474BE9"/>
    <w:rsid w:val="00496C7F"/>
    <w:rsid w:val="004F0A50"/>
    <w:rsid w:val="004F18BB"/>
    <w:rsid w:val="00507ABE"/>
    <w:rsid w:val="0051125B"/>
    <w:rsid w:val="00521C25"/>
    <w:rsid w:val="00521D7A"/>
    <w:rsid w:val="005368EC"/>
    <w:rsid w:val="00556E2A"/>
    <w:rsid w:val="005A1E4A"/>
    <w:rsid w:val="005A660B"/>
    <w:rsid w:val="00612039"/>
    <w:rsid w:val="00626C13"/>
    <w:rsid w:val="00632C67"/>
    <w:rsid w:val="00694790"/>
    <w:rsid w:val="006D6280"/>
    <w:rsid w:val="006E139B"/>
    <w:rsid w:val="00722612"/>
    <w:rsid w:val="007576FB"/>
    <w:rsid w:val="0076650A"/>
    <w:rsid w:val="007951F4"/>
    <w:rsid w:val="007B5D0F"/>
    <w:rsid w:val="007C3C57"/>
    <w:rsid w:val="007E6F53"/>
    <w:rsid w:val="007F695F"/>
    <w:rsid w:val="00816BBE"/>
    <w:rsid w:val="00844C97"/>
    <w:rsid w:val="0087704E"/>
    <w:rsid w:val="00893F7E"/>
    <w:rsid w:val="008A54B1"/>
    <w:rsid w:val="00901E3E"/>
    <w:rsid w:val="009032E5"/>
    <w:rsid w:val="00934B7F"/>
    <w:rsid w:val="00960E3C"/>
    <w:rsid w:val="009812C7"/>
    <w:rsid w:val="0098302F"/>
    <w:rsid w:val="009838C8"/>
    <w:rsid w:val="0098688F"/>
    <w:rsid w:val="00A00050"/>
    <w:rsid w:val="00A015CB"/>
    <w:rsid w:val="00A259DB"/>
    <w:rsid w:val="00A341AA"/>
    <w:rsid w:val="00A70684"/>
    <w:rsid w:val="00A835CD"/>
    <w:rsid w:val="00B063ED"/>
    <w:rsid w:val="00B13047"/>
    <w:rsid w:val="00B20B20"/>
    <w:rsid w:val="00BA758D"/>
    <w:rsid w:val="00BC3F81"/>
    <w:rsid w:val="00BD7FDF"/>
    <w:rsid w:val="00BF265D"/>
    <w:rsid w:val="00C03388"/>
    <w:rsid w:val="00C06159"/>
    <w:rsid w:val="00C165E1"/>
    <w:rsid w:val="00C64271"/>
    <w:rsid w:val="00C7416D"/>
    <w:rsid w:val="00C87018"/>
    <w:rsid w:val="00CC1516"/>
    <w:rsid w:val="00CD2870"/>
    <w:rsid w:val="00CF2793"/>
    <w:rsid w:val="00D42E70"/>
    <w:rsid w:val="00D51B21"/>
    <w:rsid w:val="00D7680A"/>
    <w:rsid w:val="00DA17B3"/>
    <w:rsid w:val="00DC4A76"/>
    <w:rsid w:val="00DE22F4"/>
    <w:rsid w:val="00E041EB"/>
    <w:rsid w:val="00E23C8F"/>
    <w:rsid w:val="00E415AF"/>
    <w:rsid w:val="00E56DB3"/>
    <w:rsid w:val="00E75771"/>
    <w:rsid w:val="00E81BD9"/>
    <w:rsid w:val="00ED3E0E"/>
    <w:rsid w:val="00F26E98"/>
    <w:rsid w:val="00F37E30"/>
    <w:rsid w:val="00F66718"/>
    <w:rsid w:val="00F7164B"/>
    <w:rsid w:val="00F76539"/>
    <w:rsid w:val="00F82AF2"/>
    <w:rsid w:val="00FD174C"/>
    <w:rsid w:val="00FE42D3"/>
    <w:rsid w:val="00FE6293"/>
    <w:rsid w:val="00FF5D1D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FDE"/>
  <w15:docId w15:val="{6B88F1EE-223D-42B3-A095-F56029A7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F0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60F0"/>
  </w:style>
  <w:style w:type="character" w:customStyle="1" w:styleId="RodapChar">
    <w:name w:val="Rodapé Char"/>
    <w:basedOn w:val="Fontepargpadro"/>
    <w:link w:val="Rodap"/>
    <w:uiPriority w:val="99"/>
    <w:qFormat/>
    <w:rsid w:val="00EF11A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60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11A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3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dc:description/>
  <cp:lastModifiedBy>Usuário</cp:lastModifiedBy>
  <cp:revision>5</cp:revision>
  <dcterms:created xsi:type="dcterms:W3CDTF">2026-03-31T13:16:00Z</dcterms:created>
  <dcterms:modified xsi:type="dcterms:W3CDTF">2026-03-31T13:25:00Z</dcterms:modified>
  <dc:language>pt-BR</dc:language>
</cp:coreProperties>
</file>