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5CBE" w14:textId="77777777" w:rsidR="00D03F6A" w:rsidRDefault="00D03F6A" w:rsidP="00FF7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DE8CE" w14:textId="77777777" w:rsidR="00CC0957" w:rsidRDefault="00CC0957" w:rsidP="006B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6E048" w14:textId="700FB06F" w:rsidR="00FF756E" w:rsidRDefault="00150482" w:rsidP="006B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REQUERIMENTO</w:t>
      </w:r>
      <w:r w:rsidR="002D04C9" w:rsidRPr="00B82352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431334" w:rsidRPr="00B82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4C9" w:rsidRPr="00B82352">
        <w:rPr>
          <w:rFonts w:ascii="Times New Roman" w:hAnsi="Times New Roman" w:cs="Times New Roman"/>
          <w:b/>
          <w:sz w:val="28"/>
          <w:szCs w:val="28"/>
        </w:rPr>
        <w:t>0</w:t>
      </w:r>
      <w:r w:rsidR="004F6AB1">
        <w:rPr>
          <w:rFonts w:ascii="Times New Roman" w:hAnsi="Times New Roman" w:cs="Times New Roman"/>
          <w:b/>
          <w:sz w:val="28"/>
          <w:szCs w:val="28"/>
        </w:rPr>
        <w:t>0</w:t>
      </w:r>
      <w:r w:rsidR="00486C7A">
        <w:rPr>
          <w:rFonts w:ascii="Times New Roman" w:hAnsi="Times New Roman" w:cs="Times New Roman"/>
          <w:b/>
          <w:sz w:val="28"/>
          <w:szCs w:val="28"/>
        </w:rPr>
        <w:t>4</w:t>
      </w:r>
      <w:r w:rsidR="00F773A5" w:rsidRPr="00B82352">
        <w:rPr>
          <w:rFonts w:ascii="Times New Roman" w:hAnsi="Times New Roman" w:cs="Times New Roman"/>
          <w:b/>
          <w:sz w:val="28"/>
          <w:szCs w:val="28"/>
        </w:rPr>
        <w:t>/20</w:t>
      </w:r>
      <w:r w:rsidRPr="00B82352">
        <w:rPr>
          <w:rFonts w:ascii="Times New Roman" w:hAnsi="Times New Roman" w:cs="Times New Roman"/>
          <w:b/>
          <w:sz w:val="28"/>
          <w:szCs w:val="28"/>
        </w:rPr>
        <w:t>2</w:t>
      </w:r>
      <w:r w:rsidR="004F6AB1">
        <w:rPr>
          <w:rFonts w:ascii="Times New Roman" w:hAnsi="Times New Roman" w:cs="Times New Roman"/>
          <w:b/>
          <w:sz w:val="28"/>
          <w:szCs w:val="28"/>
        </w:rPr>
        <w:t>6</w:t>
      </w:r>
    </w:p>
    <w:p w14:paraId="4FD7EB40" w14:textId="77777777" w:rsidR="009812DA" w:rsidRPr="00B82352" w:rsidRDefault="009812DA" w:rsidP="006B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BEC81" w14:textId="77777777" w:rsidR="005044A1" w:rsidRPr="00B82352" w:rsidRDefault="005044A1" w:rsidP="00B82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8AE31" w14:textId="77777777" w:rsidR="009812DA" w:rsidRDefault="009812DA" w:rsidP="00D10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CD938" w14:textId="77777777" w:rsidR="000F426F" w:rsidRPr="000F426F" w:rsidRDefault="000F426F" w:rsidP="000F4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26F">
        <w:rPr>
          <w:rFonts w:ascii="Times New Roman" w:hAnsi="Times New Roman" w:cs="Times New Roman"/>
          <w:sz w:val="24"/>
          <w:szCs w:val="24"/>
        </w:rPr>
        <w:t>A Mesa Diretora, no uso de suas atribuições legais e regimentais, vem, por meio do presente, encaminhar Requerimento Legislativo ao Plenário, solicitando apreciação e deliberação quanto ao adiamento da 3ª Sessão Ordinária, anteriormente prevista para o dia 18 de fevereiro de 2026, para o dia 19 de fevereiro de 2026, às 19h (horário de Brasília).</w:t>
      </w:r>
    </w:p>
    <w:p w14:paraId="4755DD9C" w14:textId="77777777" w:rsidR="000F426F" w:rsidRPr="000F426F" w:rsidRDefault="000F426F" w:rsidP="000F4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8037" w14:textId="77777777" w:rsidR="000F426F" w:rsidRPr="000F426F" w:rsidRDefault="000F426F" w:rsidP="000F4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26F">
        <w:rPr>
          <w:rFonts w:ascii="Times New Roman" w:hAnsi="Times New Roman" w:cs="Times New Roman"/>
          <w:sz w:val="24"/>
          <w:szCs w:val="24"/>
        </w:rPr>
        <w:t>Justificativa:</w:t>
      </w:r>
    </w:p>
    <w:p w14:paraId="23DBFB09" w14:textId="20FA8FF4" w:rsidR="00B14308" w:rsidRDefault="000F426F" w:rsidP="000F4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26F">
        <w:rPr>
          <w:rFonts w:ascii="Times New Roman" w:hAnsi="Times New Roman" w:cs="Times New Roman"/>
          <w:sz w:val="24"/>
          <w:szCs w:val="24"/>
        </w:rPr>
        <w:t>O adiamento se faz necessário em razão de que o dia 18 de fevereiro de 2026, data subsequente ao feriado de Carnaval, é considerado ponto facultativo no âmbito do Município até as 13h, circunstância que pode comprometer os preparativos administrativos e operacionais indispensáveis ao regular e adequado andamento da sessão legislativa.</w:t>
      </w:r>
    </w:p>
    <w:p w14:paraId="61785C3C" w14:textId="77777777" w:rsidR="000F426F" w:rsidRDefault="000F426F" w:rsidP="00CC095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6589AD" w14:textId="4771528A" w:rsidR="00280851" w:rsidRDefault="00CC0957" w:rsidP="00CC095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pedimos aos nossos pares pela aprovação do mesmo.</w:t>
      </w:r>
    </w:p>
    <w:p w14:paraId="7C161058" w14:textId="77777777" w:rsidR="009812DA" w:rsidRDefault="009812DA" w:rsidP="00D10213">
      <w:pPr>
        <w:spacing w:after="120" w:line="36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7ED09E9B" w14:textId="77777777" w:rsidR="009812DA" w:rsidRDefault="009812DA" w:rsidP="00D10213">
      <w:pPr>
        <w:spacing w:after="120" w:line="36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678B77DA" w14:textId="0B13FFB1" w:rsidR="00B14308" w:rsidRDefault="00FE77A3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Plenário Alba Berigo, </w:t>
      </w:r>
      <w:r w:rsidR="00486C7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73390B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E1E" w:rsidRPr="00E24C3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023FB0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7A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="00150482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80E1E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50482" w:rsidRPr="00E24C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6C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80E1E" w:rsidRPr="00E24C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56D840" w14:textId="77777777" w:rsidR="009812DA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CDC7F" w14:textId="77777777" w:rsidR="009812DA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4ED51" w14:textId="77777777" w:rsidR="009812DA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337"/>
      </w:tblGrid>
      <w:tr w:rsidR="009812DA" w14:paraId="230A5F21" w14:textId="77777777" w:rsidTr="00DB17A0">
        <w:tc>
          <w:tcPr>
            <w:tcW w:w="4388" w:type="dxa"/>
          </w:tcPr>
          <w:p w14:paraId="4B82286A" w14:textId="77777777" w:rsidR="009812DA" w:rsidRPr="0020408C" w:rsidRDefault="009812DA" w:rsidP="00DB17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40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Marcos Nunes Gomes</w:t>
            </w:r>
          </w:p>
          <w:p w14:paraId="5B555248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8C">
              <w:rPr>
                <w:rFonts w:ascii="Times New Roman" w:hAnsi="Times New Roman" w:cs="Times New Roman"/>
                <w:iCs/>
                <w:sz w:val="24"/>
                <w:szCs w:val="24"/>
              </w:rPr>
              <w:t>Presidente / Vereador PSB</w:t>
            </w:r>
          </w:p>
        </w:tc>
        <w:tc>
          <w:tcPr>
            <w:tcW w:w="4389" w:type="dxa"/>
          </w:tcPr>
          <w:p w14:paraId="734283F2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Paulo Lopes Rodrigues</w:t>
            </w:r>
          </w:p>
          <w:p w14:paraId="59CCDB6A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Vice-Presidente/Vereador REDE</w:t>
            </w:r>
          </w:p>
        </w:tc>
      </w:tr>
      <w:tr w:rsidR="009812DA" w14:paraId="3CB32668" w14:textId="77777777" w:rsidTr="00DB17A0">
        <w:tc>
          <w:tcPr>
            <w:tcW w:w="4388" w:type="dxa"/>
          </w:tcPr>
          <w:p w14:paraId="5FF044DC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E9DE4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Polleyka Fraga dos Santos</w:t>
            </w:r>
          </w:p>
          <w:p w14:paraId="3D4BF1DF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1ª Secretária/ Vereadora UNIÃO</w:t>
            </w:r>
          </w:p>
        </w:tc>
        <w:tc>
          <w:tcPr>
            <w:tcW w:w="4389" w:type="dxa"/>
          </w:tcPr>
          <w:p w14:paraId="258ABAC6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C11B3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Ricardo Barbosa dos Santos</w:t>
            </w:r>
          </w:p>
          <w:p w14:paraId="73AFDCB6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Secretário / Vereador MDB</w:t>
            </w:r>
          </w:p>
        </w:tc>
      </w:tr>
    </w:tbl>
    <w:p w14:paraId="62A0BD11" w14:textId="77777777" w:rsidR="009812DA" w:rsidRPr="00E24C3F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BA315" w14:textId="77777777" w:rsidR="006B3269" w:rsidRPr="006B3269" w:rsidRDefault="006B3269" w:rsidP="00B14308">
      <w:pPr>
        <w:pStyle w:val="Corpodetexto"/>
        <w:spacing w:after="0" w:line="360" w:lineRule="auto"/>
        <w:jc w:val="center"/>
        <w:rPr>
          <w:rFonts w:eastAsia="Calibri"/>
          <w:b/>
        </w:rPr>
      </w:pPr>
    </w:p>
    <w:sectPr w:rsidR="006B3269" w:rsidRPr="006B3269" w:rsidSect="00E24C3F">
      <w:headerReference w:type="default" r:id="rId7"/>
      <w:pgSz w:w="11906" w:h="16838"/>
      <w:pgMar w:top="2269" w:right="1558" w:bottom="993" w:left="170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A426" w14:textId="77777777" w:rsidR="007C6C6D" w:rsidRDefault="007C6C6D" w:rsidP="00D03F6A">
      <w:pPr>
        <w:spacing w:after="0" w:line="240" w:lineRule="auto"/>
      </w:pPr>
      <w:r>
        <w:separator/>
      </w:r>
    </w:p>
  </w:endnote>
  <w:endnote w:type="continuationSeparator" w:id="0">
    <w:p w14:paraId="062662CB" w14:textId="77777777" w:rsidR="007C6C6D" w:rsidRDefault="007C6C6D" w:rsidP="00D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6E1C" w14:textId="77777777" w:rsidR="007C6C6D" w:rsidRDefault="007C6C6D" w:rsidP="00D03F6A">
      <w:pPr>
        <w:spacing w:after="0" w:line="240" w:lineRule="auto"/>
      </w:pPr>
      <w:r>
        <w:separator/>
      </w:r>
    </w:p>
  </w:footnote>
  <w:footnote w:type="continuationSeparator" w:id="0">
    <w:p w14:paraId="1871FAA0" w14:textId="77777777" w:rsidR="007C6C6D" w:rsidRDefault="007C6C6D" w:rsidP="00D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AE8F" w14:textId="77777777" w:rsidR="00D03F6A" w:rsidRPr="00B66032" w:rsidRDefault="00D03F6A" w:rsidP="00D03F6A">
    <w:pPr>
      <w:pStyle w:val="Cabealho"/>
      <w:jc w:val="center"/>
      <w:rPr>
        <w:sz w:val="24"/>
        <w:szCs w:val="24"/>
      </w:rPr>
    </w:pPr>
    <w:r w:rsidRPr="00B66032">
      <w:rPr>
        <w:noProof/>
        <w:sz w:val="24"/>
        <w:szCs w:val="24"/>
        <w:lang w:eastAsia="pt-BR"/>
      </w:rPr>
      <w:drawing>
        <wp:inline distT="0" distB="0" distL="0" distR="0" wp14:anchorId="1AF7D473" wp14:editId="309E0310">
          <wp:extent cx="600075" cy="828675"/>
          <wp:effectExtent l="0" t="0" r="9525" b="9525"/>
          <wp:docPr id="1430038749" name="Imagem 143003874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099F7" w14:textId="77777777" w:rsidR="00D03F6A" w:rsidRPr="00B66032" w:rsidRDefault="00D03F6A" w:rsidP="00D03F6A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B66032">
      <w:rPr>
        <w:rFonts w:ascii="Arial" w:hAnsi="Arial" w:cs="Arial"/>
        <w:b/>
        <w:bCs/>
        <w:sz w:val="24"/>
        <w:szCs w:val="24"/>
      </w:rPr>
      <w:t>ESTADO DE MATO GROSSO</w:t>
    </w:r>
  </w:p>
  <w:p w14:paraId="0BAF4F6F" w14:textId="77777777" w:rsidR="00D03F6A" w:rsidRPr="00B66032" w:rsidRDefault="00D03F6A" w:rsidP="00D03F6A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B66032">
      <w:rPr>
        <w:rFonts w:ascii="Arial" w:hAnsi="Arial" w:cs="Arial"/>
        <w:b/>
        <w:bCs/>
        <w:sz w:val="24"/>
        <w:szCs w:val="24"/>
      </w:rPr>
      <w:t>PODER LEGISLATIVO</w:t>
    </w:r>
  </w:p>
  <w:p w14:paraId="5F86F95D" w14:textId="77777777" w:rsidR="00D03F6A" w:rsidRPr="00B66032" w:rsidRDefault="00D03F6A" w:rsidP="00D03F6A">
    <w:pPr>
      <w:pStyle w:val="Cabealho"/>
      <w:jc w:val="center"/>
      <w:rPr>
        <w:sz w:val="24"/>
        <w:szCs w:val="24"/>
      </w:rPr>
    </w:pPr>
    <w:r w:rsidRPr="00B66032">
      <w:rPr>
        <w:rFonts w:ascii="Arial" w:hAnsi="Arial" w:cs="Arial"/>
        <w:b/>
        <w:bCs/>
        <w:color w:val="000000"/>
        <w:sz w:val="24"/>
        <w:szCs w:val="24"/>
      </w:rPr>
      <w:t>CÂMARA MUNICIPAL DE ALTO ARAGUAIA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0B9"/>
    <w:multiLevelType w:val="hybridMultilevel"/>
    <w:tmpl w:val="7C46F0AE"/>
    <w:lvl w:ilvl="0" w:tplc="8BCECF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A7B3279"/>
    <w:multiLevelType w:val="hybridMultilevel"/>
    <w:tmpl w:val="DEDAD8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61D4"/>
    <w:multiLevelType w:val="hybridMultilevel"/>
    <w:tmpl w:val="210C4A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4B7"/>
    <w:multiLevelType w:val="hybridMultilevel"/>
    <w:tmpl w:val="EEDAAE9A"/>
    <w:lvl w:ilvl="0" w:tplc="3040771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4661A"/>
    <w:multiLevelType w:val="hybridMultilevel"/>
    <w:tmpl w:val="2970F896"/>
    <w:lvl w:ilvl="0" w:tplc="923EEC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16267"/>
    <w:multiLevelType w:val="hybridMultilevel"/>
    <w:tmpl w:val="3EA83DAC"/>
    <w:lvl w:ilvl="0" w:tplc="CC1017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93D3765"/>
    <w:multiLevelType w:val="hybridMultilevel"/>
    <w:tmpl w:val="CF86E136"/>
    <w:lvl w:ilvl="0" w:tplc="E4BCBC3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C532F96"/>
    <w:multiLevelType w:val="hybridMultilevel"/>
    <w:tmpl w:val="13AAB6B8"/>
    <w:lvl w:ilvl="0" w:tplc="12C2025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0794587"/>
    <w:multiLevelType w:val="hybridMultilevel"/>
    <w:tmpl w:val="E5C0828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777357CD"/>
    <w:multiLevelType w:val="multilevel"/>
    <w:tmpl w:val="4A72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A09B8"/>
    <w:multiLevelType w:val="hybridMultilevel"/>
    <w:tmpl w:val="A08EC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1F35"/>
    <w:multiLevelType w:val="hybridMultilevel"/>
    <w:tmpl w:val="049AF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98966">
    <w:abstractNumId w:val="9"/>
  </w:num>
  <w:num w:numId="2" w16cid:durableId="966277766">
    <w:abstractNumId w:val="3"/>
  </w:num>
  <w:num w:numId="3" w16cid:durableId="980575056">
    <w:abstractNumId w:val="4"/>
  </w:num>
  <w:num w:numId="4" w16cid:durableId="503664134">
    <w:abstractNumId w:val="10"/>
  </w:num>
  <w:num w:numId="5" w16cid:durableId="1871532278">
    <w:abstractNumId w:val="2"/>
  </w:num>
  <w:num w:numId="6" w16cid:durableId="88890622">
    <w:abstractNumId w:val="0"/>
  </w:num>
  <w:num w:numId="7" w16cid:durableId="1722903548">
    <w:abstractNumId w:val="7"/>
  </w:num>
  <w:num w:numId="8" w16cid:durableId="239144300">
    <w:abstractNumId w:val="5"/>
  </w:num>
  <w:num w:numId="9" w16cid:durableId="1859734696">
    <w:abstractNumId w:val="1"/>
  </w:num>
  <w:num w:numId="10" w16cid:durableId="481193066">
    <w:abstractNumId w:val="11"/>
  </w:num>
  <w:num w:numId="11" w16cid:durableId="2119063758">
    <w:abstractNumId w:val="8"/>
  </w:num>
  <w:num w:numId="12" w16cid:durableId="401753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A5"/>
    <w:rsid w:val="00002D63"/>
    <w:rsid w:val="000172D0"/>
    <w:rsid w:val="00020441"/>
    <w:rsid w:val="00023FB0"/>
    <w:rsid w:val="00046BDA"/>
    <w:rsid w:val="0005741B"/>
    <w:rsid w:val="00072A2C"/>
    <w:rsid w:val="00097A6C"/>
    <w:rsid w:val="000B1FD4"/>
    <w:rsid w:val="000B3ABE"/>
    <w:rsid w:val="000B44EE"/>
    <w:rsid w:val="000C154E"/>
    <w:rsid w:val="000C3B42"/>
    <w:rsid w:val="000D31A4"/>
    <w:rsid w:val="000D51B9"/>
    <w:rsid w:val="000F426F"/>
    <w:rsid w:val="00102BB4"/>
    <w:rsid w:val="00110A4A"/>
    <w:rsid w:val="0011653D"/>
    <w:rsid w:val="00117856"/>
    <w:rsid w:val="00125668"/>
    <w:rsid w:val="00140685"/>
    <w:rsid w:val="001407AB"/>
    <w:rsid w:val="00141923"/>
    <w:rsid w:val="00150482"/>
    <w:rsid w:val="00175A6A"/>
    <w:rsid w:val="001975E4"/>
    <w:rsid w:val="001B2A9E"/>
    <w:rsid w:val="001D2E84"/>
    <w:rsid w:val="001E5FE0"/>
    <w:rsid w:val="00201B43"/>
    <w:rsid w:val="00202158"/>
    <w:rsid w:val="00210B39"/>
    <w:rsid w:val="00221FBD"/>
    <w:rsid w:val="00223171"/>
    <w:rsid w:val="00223E01"/>
    <w:rsid w:val="002330C9"/>
    <w:rsid w:val="0023320B"/>
    <w:rsid w:val="00234CDA"/>
    <w:rsid w:val="0023684A"/>
    <w:rsid w:val="00261472"/>
    <w:rsid w:val="0027203A"/>
    <w:rsid w:val="00275C76"/>
    <w:rsid w:val="002762FB"/>
    <w:rsid w:val="002768A6"/>
    <w:rsid w:val="00280851"/>
    <w:rsid w:val="00280E1E"/>
    <w:rsid w:val="0029059A"/>
    <w:rsid w:val="00293789"/>
    <w:rsid w:val="002B06E7"/>
    <w:rsid w:val="002D04C9"/>
    <w:rsid w:val="002F1537"/>
    <w:rsid w:val="002F4F4B"/>
    <w:rsid w:val="003020E9"/>
    <w:rsid w:val="003034B4"/>
    <w:rsid w:val="003063A3"/>
    <w:rsid w:val="00334E86"/>
    <w:rsid w:val="00341F08"/>
    <w:rsid w:val="00343D67"/>
    <w:rsid w:val="00372A32"/>
    <w:rsid w:val="003A1328"/>
    <w:rsid w:val="003A1A43"/>
    <w:rsid w:val="003B0D95"/>
    <w:rsid w:val="003B2BBF"/>
    <w:rsid w:val="003C1C2B"/>
    <w:rsid w:val="003C387D"/>
    <w:rsid w:val="003D49CB"/>
    <w:rsid w:val="003D630F"/>
    <w:rsid w:val="003D7C11"/>
    <w:rsid w:val="003E489E"/>
    <w:rsid w:val="003E4DAE"/>
    <w:rsid w:val="003F6290"/>
    <w:rsid w:val="00403C81"/>
    <w:rsid w:val="004109E2"/>
    <w:rsid w:val="00417976"/>
    <w:rsid w:val="00421F3F"/>
    <w:rsid w:val="00425D29"/>
    <w:rsid w:val="0042702F"/>
    <w:rsid w:val="00431108"/>
    <w:rsid w:val="00431334"/>
    <w:rsid w:val="00432F2B"/>
    <w:rsid w:val="00446D99"/>
    <w:rsid w:val="00451D9A"/>
    <w:rsid w:val="004635F3"/>
    <w:rsid w:val="004723F8"/>
    <w:rsid w:val="00477CE7"/>
    <w:rsid w:val="00477D08"/>
    <w:rsid w:val="00480A81"/>
    <w:rsid w:val="0048537E"/>
    <w:rsid w:val="00486C7A"/>
    <w:rsid w:val="004A3347"/>
    <w:rsid w:val="004C3CEF"/>
    <w:rsid w:val="004E458B"/>
    <w:rsid w:val="004F6AB1"/>
    <w:rsid w:val="0050220C"/>
    <w:rsid w:val="00502319"/>
    <w:rsid w:val="005044A1"/>
    <w:rsid w:val="00511B1C"/>
    <w:rsid w:val="0051671C"/>
    <w:rsid w:val="005175D0"/>
    <w:rsid w:val="00522064"/>
    <w:rsid w:val="0054222B"/>
    <w:rsid w:val="00547A29"/>
    <w:rsid w:val="005527B7"/>
    <w:rsid w:val="005664B9"/>
    <w:rsid w:val="005712F2"/>
    <w:rsid w:val="00571440"/>
    <w:rsid w:val="00572F44"/>
    <w:rsid w:val="005813D1"/>
    <w:rsid w:val="00593475"/>
    <w:rsid w:val="00594801"/>
    <w:rsid w:val="005A489C"/>
    <w:rsid w:val="005A52C0"/>
    <w:rsid w:val="005A71C5"/>
    <w:rsid w:val="005A792F"/>
    <w:rsid w:val="005B5CA0"/>
    <w:rsid w:val="005C4016"/>
    <w:rsid w:val="005C5353"/>
    <w:rsid w:val="005D2369"/>
    <w:rsid w:val="005F09DB"/>
    <w:rsid w:val="005F763A"/>
    <w:rsid w:val="00600D07"/>
    <w:rsid w:val="00603451"/>
    <w:rsid w:val="00603CAB"/>
    <w:rsid w:val="006149FF"/>
    <w:rsid w:val="00622E8A"/>
    <w:rsid w:val="0063225C"/>
    <w:rsid w:val="00632A65"/>
    <w:rsid w:val="00632DEB"/>
    <w:rsid w:val="0064519D"/>
    <w:rsid w:val="006528D1"/>
    <w:rsid w:val="00652A4B"/>
    <w:rsid w:val="006653B2"/>
    <w:rsid w:val="006742E2"/>
    <w:rsid w:val="006906E2"/>
    <w:rsid w:val="006945C3"/>
    <w:rsid w:val="006A01C7"/>
    <w:rsid w:val="006A522B"/>
    <w:rsid w:val="006B1056"/>
    <w:rsid w:val="006B3269"/>
    <w:rsid w:val="006D6D7E"/>
    <w:rsid w:val="006E441D"/>
    <w:rsid w:val="006F5AA3"/>
    <w:rsid w:val="006F6D93"/>
    <w:rsid w:val="00702C77"/>
    <w:rsid w:val="00705DDF"/>
    <w:rsid w:val="00724F18"/>
    <w:rsid w:val="00725D23"/>
    <w:rsid w:val="007261B0"/>
    <w:rsid w:val="0073390B"/>
    <w:rsid w:val="00740175"/>
    <w:rsid w:val="00743FAC"/>
    <w:rsid w:val="00776D36"/>
    <w:rsid w:val="007818E5"/>
    <w:rsid w:val="00796F82"/>
    <w:rsid w:val="007B642B"/>
    <w:rsid w:val="007C16E7"/>
    <w:rsid w:val="007C6287"/>
    <w:rsid w:val="007C6C6D"/>
    <w:rsid w:val="007D5A1F"/>
    <w:rsid w:val="007F350B"/>
    <w:rsid w:val="0080273A"/>
    <w:rsid w:val="00812DB7"/>
    <w:rsid w:val="008212F0"/>
    <w:rsid w:val="0082485A"/>
    <w:rsid w:val="008425BC"/>
    <w:rsid w:val="00842C10"/>
    <w:rsid w:val="00885F4A"/>
    <w:rsid w:val="00897B83"/>
    <w:rsid w:val="008B1EF3"/>
    <w:rsid w:val="008B3176"/>
    <w:rsid w:val="008B7180"/>
    <w:rsid w:val="008C0C89"/>
    <w:rsid w:val="008D7A5D"/>
    <w:rsid w:val="008E5D6D"/>
    <w:rsid w:val="008F498C"/>
    <w:rsid w:val="00902DC6"/>
    <w:rsid w:val="0092196B"/>
    <w:rsid w:val="00934039"/>
    <w:rsid w:val="0093760A"/>
    <w:rsid w:val="0094473D"/>
    <w:rsid w:val="00946F02"/>
    <w:rsid w:val="009730DE"/>
    <w:rsid w:val="0097334D"/>
    <w:rsid w:val="0097738D"/>
    <w:rsid w:val="009812DA"/>
    <w:rsid w:val="0099798E"/>
    <w:rsid w:val="009A4690"/>
    <w:rsid w:val="009A5438"/>
    <w:rsid w:val="009A5924"/>
    <w:rsid w:val="009B3215"/>
    <w:rsid w:val="009C3037"/>
    <w:rsid w:val="009C598E"/>
    <w:rsid w:val="009D7BC4"/>
    <w:rsid w:val="00A44DFE"/>
    <w:rsid w:val="00A54C4A"/>
    <w:rsid w:val="00A57442"/>
    <w:rsid w:val="00A57B8A"/>
    <w:rsid w:val="00A63C17"/>
    <w:rsid w:val="00A679E4"/>
    <w:rsid w:val="00A71719"/>
    <w:rsid w:val="00A80895"/>
    <w:rsid w:val="00A877DC"/>
    <w:rsid w:val="00A909ED"/>
    <w:rsid w:val="00A95B11"/>
    <w:rsid w:val="00AB05F6"/>
    <w:rsid w:val="00AB07CE"/>
    <w:rsid w:val="00AC1DB9"/>
    <w:rsid w:val="00AC6763"/>
    <w:rsid w:val="00AD2EE2"/>
    <w:rsid w:val="00AF2330"/>
    <w:rsid w:val="00AF44D7"/>
    <w:rsid w:val="00B14308"/>
    <w:rsid w:val="00B22288"/>
    <w:rsid w:val="00B22972"/>
    <w:rsid w:val="00B274C1"/>
    <w:rsid w:val="00B34311"/>
    <w:rsid w:val="00B53F68"/>
    <w:rsid w:val="00B66032"/>
    <w:rsid w:val="00B7026A"/>
    <w:rsid w:val="00B77178"/>
    <w:rsid w:val="00B811AD"/>
    <w:rsid w:val="00B82352"/>
    <w:rsid w:val="00B959E1"/>
    <w:rsid w:val="00BA16F8"/>
    <w:rsid w:val="00BA3059"/>
    <w:rsid w:val="00BA3F55"/>
    <w:rsid w:val="00BA72FB"/>
    <w:rsid w:val="00BA770E"/>
    <w:rsid w:val="00BC533C"/>
    <w:rsid w:val="00BE10DC"/>
    <w:rsid w:val="00BE46E5"/>
    <w:rsid w:val="00BE76A7"/>
    <w:rsid w:val="00BF32CD"/>
    <w:rsid w:val="00C029AE"/>
    <w:rsid w:val="00C16901"/>
    <w:rsid w:val="00C17A8D"/>
    <w:rsid w:val="00C430BD"/>
    <w:rsid w:val="00C442C6"/>
    <w:rsid w:val="00C44F21"/>
    <w:rsid w:val="00C46A37"/>
    <w:rsid w:val="00C51445"/>
    <w:rsid w:val="00C65548"/>
    <w:rsid w:val="00C6627E"/>
    <w:rsid w:val="00C71388"/>
    <w:rsid w:val="00C80DC5"/>
    <w:rsid w:val="00C84D38"/>
    <w:rsid w:val="00C91349"/>
    <w:rsid w:val="00CA1F95"/>
    <w:rsid w:val="00CA512A"/>
    <w:rsid w:val="00CA6DA5"/>
    <w:rsid w:val="00CC0957"/>
    <w:rsid w:val="00CC7B50"/>
    <w:rsid w:val="00CE30EA"/>
    <w:rsid w:val="00CE770B"/>
    <w:rsid w:val="00CF350E"/>
    <w:rsid w:val="00CF3D2F"/>
    <w:rsid w:val="00D03F6A"/>
    <w:rsid w:val="00D10213"/>
    <w:rsid w:val="00D223B8"/>
    <w:rsid w:val="00D23191"/>
    <w:rsid w:val="00D27E4A"/>
    <w:rsid w:val="00D302E4"/>
    <w:rsid w:val="00D42C44"/>
    <w:rsid w:val="00D43B9B"/>
    <w:rsid w:val="00D533E7"/>
    <w:rsid w:val="00D5435A"/>
    <w:rsid w:val="00D722ED"/>
    <w:rsid w:val="00D7240F"/>
    <w:rsid w:val="00D77481"/>
    <w:rsid w:val="00D868E7"/>
    <w:rsid w:val="00D92028"/>
    <w:rsid w:val="00D95CC0"/>
    <w:rsid w:val="00D97CAB"/>
    <w:rsid w:val="00DA769F"/>
    <w:rsid w:val="00DA7B95"/>
    <w:rsid w:val="00DD2D39"/>
    <w:rsid w:val="00DD7670"/>
    <w:rsid w:val="00DE2C38"/>
    <w:rsid w:val="00E022B5"/>
    <w:rsid w:val="00E16BF8"/>
    <w:rsid w:val="00E24C3F"/>
    <w:rsid w:val="00E32E9E"/>
    <w:rsid w:val="00E3373B"/>
    <w:rsid w:val="00E4395B"/>
    <w:rsid w:val="00E50D54"/>
    <w:rsid w:val="00E52598"/>
    <w:rsid w:val="00E554EA"/>
    <w:rsid w:val="00E61008"/>
    <w:rsid w:val="00E63846"/>
    <w:rsid w:val="00E764E8"/>
    <w:rsid w:val="00E924C9"/>
    <w:rsid w:val="00E96632"/>
    <w:rsid w:val="00EA4C56"/>
    <w:rsid w:val="00EB0746"/>
    <w:rsid w:val="00EC5976"/>
    <w:rsid w:val="00EC5E25"/>
    <w:rsid w:val="00ED494D"/>
    <w:rsid w:val="00EE00A7"/>
    <w:rsid w:val="00EE6C34"/>
    <w:rsid w:val="00EF4272"/>
    <w:rsid w:val="00EF4690"/>
    <w:rsid w:val="00F02D09"/>
    <w:rsid w:val="00F040A8"/>
    <w:rsid w:val="00F10E8D"/>
    <w:rsid w:val="00F33CF1"/>
    <w:rsid w:val="00F3445B"/>
    <w:rsid w:val="00F420C9"/>
    <w:rsid w:val="00F46D7C"/>
    <w:rsid w:val="00F47A86"/>
    <w:rsid w:val="00F63620"/>
    <w:rsid w:val="00F6592E"/>
    <w:rsid w:val="00F70B85"/>
    <w:rsid w:val="00F7210D"/>
    <w:rsid w:val="00F773A5"/>
    <w:rsid w:val="00F83D8D"/>
    <w:rsid w:val="00F90A40"/>
    <w:rsid w:val="00F9565C"/>
    <w:rsid w:val="00F9674E"/>
    <w:rsid w:val="00FB471B"/>
    <w:rsid w:val="00FB66A6"/>
    <w:rsid w:val="00FC543C"/>
    <w:rsid w:val="00FD22FF"/>
    <w:rsid w:val="00FE77A3"/>
    <w:rsid w:val="00FF4F10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CED7"/>
  <w15:docId w15:val="{C79BF1AD-98D6-4693-A21F-FA518DD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3F6A"/>
  </w:style>
  <w:style w:type="paragraph" w:styleId="Rodap">
    <w:name w:val="footer"/>
    <w:basedOn w:val="Normal"/>
    <w:link w:val="RodapChar"/>
    <w:unhideWhenUsed/>
    <w:rsid w:val="00D0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03F6A"/>
  </w:style>
  <w:style w:type="character" w:customStyle="1" w:styleId="apple-converted-space">
    <w:name w:val="apple-converted-space"/>
    <w:basedOn w:val="Fontepargpadro"/>
    <w:rsid w:val="00372A32"/>
  </w:style>
  <w:style w:type="character" w:styleId="Forte">
    <w:name w:val="Strong"/>
    <w:basedOn w:val="Fontepargpadro"/>
    <w:uiPriority w:val="22"/>
    <w:qFormat/>
    <w:rsid w:val="00372A3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10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222B"/>
    <w:pPr>
      <w:ind w:left="720"/>
      <w:contextualSpacing/>
    </w:pPr>
  </w:style>
  <w:style w:type="table" w:styleId="Tabelacomgrade">
    <w:name w:val="Table Grid"/>
    <w:basedOn w:val="Tabelanormal"/>
    <w:uiPriority w:val="39"/>
    <w:rsid w:val="0023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B10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B10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Danieli Garcia</dc:creator>
  <cp:lastModifiedBy>Usuário</cp:lastModifiedBy>
  <cp:revision>4</cp:revision>
  <cp:lastPrinted>2024-10-21T22:01:00Z</cp:lastPrinted>
  <dcterms:created xsi:type="dcterms:W3CDTF">2026-02-05T12:56:00Z</dcterms:created>
  <dcterms:modified xsi:type="dcterms:W3CDTF">2026-02-05T13:47:00Z</dcterms:modified>
</cp:coreProperties>
</file>