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B4222" w14:textId="77777777" w:rsidR="008E13F1" w:rsidRDefault="00000000">
      <w:pPr>
        <w:pStyle w:val="Standard"/>
        <w:rPr>
          <w:b/>
          <w:color w:val="000000"/>
        </w:rPr>
      </w:pPr>
      <w:r>
        <w:rPr>
          <w:b/>
          <w:color w:val="000000"/>
        </w:rPr>
        <w:t xml:space="preserve">                              </w:t>
      </w:r>
    </w:p>
    <w:p w14:paraId="1E04FB1B" w14:textId="77777777" w:rsidR="008E13F1" w:rsidRDefault="008E13F1">
      <w:pPr>
        <w:pStyle w:val="Standard"/>
        <w:rPr>
          <w:b/>
        </w:rPr>
      </w:pPr>
    </w:p>
    <w:p w14:paraId="4021EBBD" w14:textId="77777777" w:rsidR="008E13F1" w:rsidRDefault="008E13F1">
      <w:pPr>
        <w:pStyle w:val="Standard"/>
        <w:rPr>
          <w:b/>
        </w:rPr>
      </w:pPr>
    </w:p>
    <w:p w14:paraId="705D7C96" w14:textId="77777777" w:rsidR="008E13F1" w:rsidRDefault="008E13F1">
      <w:pPr>
        <w:pStyle w:val="Standard"/>
        <w:rPr>
          <w:b/>
        </w:rPr>
      </w:pPr>
    </w:p>
    <w:p w14:paraId="4D8178E8" w14:textId="77777777" w:rsidR="008E13F1" w:rsidRDefault="00000000">
      <w:pPr>
        <w:pStyle w:val="Standard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INDICAÇÃO Nº. 130/2025</w:t>
      </w:r>
    </w:p>
    <w:p w14:paraId="7B084434" w14:textId="77777777" w:rsidR="008E13F1" w:rsidRDefault="008E13F1">
      <w:pPr>
        <w:pStyle w:val="Standard"/>
        <w:rPr>
          <w:b/>
          <w:sz w:val="24"/>
          <w:szCs w:val="24"/>
        </w:rPr>
      </w:pPr>
    </w:p>
    <w:p w14:paraId="072D7CA0" w14:textId="77777777" w:rsidR="008E13F1" w:rsidRDefault="00000000">
      <w:pPr>
        <w:pStyle w:val="Standard"/>
      </w:pPr>
      <w:r>
        <w:rPr>
          <w:rFonts w:ascii="Arial" w:hAnsi="Arial" w:cs="Arial"/>
          <w:b/>
          <w:sz w:val="24"/>
          <w:szCs w:val="24"/>
        </w:rPr>
        <w:t>Autoria</w:t>
      </w:r>
      <w:r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b/>
          <w:sz w:val="24"/>
          <w:szCs w:val="24"/>
          <w:u w:val="single"/>
        </w:rPr>
        <w:t>VEREADOR CLODOALDO JOSÉ FERNANDES</w:t>
      </w:r>
    </w:p>
    <w:p w14:paraId="7712B1CE" w14:textId="77777777" w:rsidR="008E13F1" w:rsidRDefault="008E13F1">
      <w:pPr>
        <w:pStyle w:val="Standard"/>
      </w:pPr>
    </w:p>
    <w:p w14:paraId="233C2812" w14:textId="77777777" w:rsidR="008E13F1" w:rsidRDefault="00000000">
      <w:pPr>
        <w:pStyle w:val="Standard"/>
        <w:spacing w:line="360" w:lineRule="auto"/>
        <w:ind w:firstLine="708"/>
        <w:jc w:val="both"/>
      </w:pPr>
      <w:r>
        <w:rPr>
          <w:rFonts w:ascii="Arial" w:hAnsi="Arial" w:cs="Arial"/>
          <w:sz w:val="24"/>
          <w:szCs w:val="24"/>
        </w:rPr>
        <w:t xml:space="preserve">O Vereador que a presente subscreve, requer à Mesa ouvido o Soberano Plenário, que o mesmo seja oficiado e devidamente encaminhado ao Prefeito Municipal Exmo. Sr. </w:t>
      </w:r>
      <w:r>
        <w:rPr>
          <w:rFonts w:ascii="Arial" w:hAnsi="Arial" w:cs="Arial"/>
          <w:b/>
          <w:bCs/>
          <w:sz w:val="24"/>
          <w:szCs w:val="24"/>
        </w:rPr>
        <w:t>Jacson Marlon 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Niedermeier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color w:val="000000"/>
          <w:sz w:val="24"/>
          <w:szCs w:val="24"/>
        </w:rPr>
        <w:t xml:space="preserve">e ao secretário de Obras Sr.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André </w:t>
      </w:r>
      <w:proofErr w:type="spell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Buono</w:t>
      </w:r>
      <w:proofErr w:type="spellEnd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Leal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/>
          <w:bCs/>
          <w:i/>
          <w:iCs/>
          <w:sz w:val="24"/>
          <w:szCs w:val="24"/>
        </w:rPr>
        <w:t>“que seja providenciada a reforma ou construção de uma nova ponte sobre o córrego do Rio Barreiro, localizada na Colônia do Ariranha, MU 10”.</w:t>
      </w:r>
    </w:p>
    <w:p w14:paraId="55D9F44F" w14:textId="77777777" w:rsidR="008E13F1" w:rsidRDefault="00000000">
      <w:pPr>
        <w:pStyle w:val="Standard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ponte existente é de madeira e encontra-se em más condições, oferecendo risco à segurança dos moradores, produtores rurais, estudantes e demais cidadãos que utilizam a via diariamente.</w:t>
      </w:r>
    </w:p>
    <w:p w14:paraId="257E5643" w14:textId="77777777" w:rsidR="008E13F1" w:rsidRDefault="00000000">
      <w:pPr>
        <w:pStyle w:val="Standard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obra é essencial para garantir segurança no tráfego, escoamento da produção agrícola e acesso da comunidade a serviços públicos fundamentais, como saúde, educação e transporte.</w:t>
      </w:r>
    </w:p>
    <w:p w14:paraId="7AC020D4" w14:textId="77777777" w:rsidR="008E13F1" w:rsidRDefault="00000000">
      <w:pPr>
        <w:pStyle w:val="Standard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Assim, solicita-se ao Poder Executivo a adoção das medidas necessárias para execução da obra.</w:t>
      </w:r>
    </w:p>
    <w:p w14:paraId="37B852B6" w14:textId="77777777" w:rsidR="008E13F1" w:rsidRDefault="008E13F1">
      <w:pPr>
        <w:pStyle w:val="Standard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3549E6F6" w14:textId="77777777" w:rsidR="008E13F1" w:rsidRDefault="008E13F1">
      <w:pPr>
        <w:pStyle w:val="Standard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F2E32D9" w14:textId="77777777" w:rsidR="008E13F1" w:rsidRDefault="00000000">
      <w:pPr>
        <w:pStyle w:val="Standard"/>
        <w:spacing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Alto Araguaia, 01 de outubro de 2025.</w:t>
      </w:r>
    </w:p>
    <w:p w14:paraId="5A61939C" w14:textId="77777777" w:rsidR="008E13F1" w:rsidRDefault="008E13F1">
      <w:pPr>
        <w:pStyle w:val="Standard"/>
        <w:spacing w:line="360" w:lineRule="auto"/>
        <w:jc w:val="right"/>
        <w:rPr>
          <w:rFonts w:ascii="Arial" w:hAnsi="Arial" w:cs="Arial"/>
          <w:sz w:val="24"/>
          <w:szCs w:val="24"/>
        </w:rPr>
      </w:pPr>
    </w:p>
    <w:p w14:paraId="6C68AD59" w14:textId="77777777" w:rsidR="008E13F1" w:rsidRDefault="00000000">
      <w:pPr>
        <w:pStyle w:val="Standard"/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</w:t>
      </w:r>
    </w:p>
    <w:p w14:paraId="06CF1BD5" w14:textId="77777777" w:rsidR="008E13F1" w:rsidRDefault="00000000">
      <w:pPr>
        <w:pStyle w:val="Standard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CLODOALDO JOSÉ FERNANDES</w:t>
      </w:r>
    </w:p>
    <w:p w14:paraId="526B6E74" w14:textId="77777777" w:rsidR="008E13F1" w:rsidRDefault="00000000">
      <w:pPr>
        <w:pStyle w:val="Standard"/>
        <w:spacing w:line="360" w:lineRule="auto"/>
        <w:jc w:val="center"/>
      </w:pPr>
      <w:r>
        <w:rPr>
          <w:rFonts w:ascii="Arial" w:hAnsi="Arial" w:cs="Arial"/>
          <w:b/>
          <w:sz w:val="24"/>
          <w:szCs w:val="24"/>
        </w:rPr>
        <w:t>VEREADOR UNIÃO BRASIL</w:t>
      </w:r>
    </w:p>
    <w:sectPr w:rsidR="008E13F1">
      <w:pgSz w:w="11906" w:h="16838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376C1D" w14:textId="77777777" w:rsidR="00715B15" w:rsidRDefault="00715B15">
      <w:pPr>
        <w:spacing w:after="0" w:line="240" w:lineRule="auto"/>
      </w:pPr>
      <w:r>
        <w:separator/>
      </w:r>
    </w:p>
  </w:endnote>
  <w:endnote w:type="continuationSeparator" w:id="0">
    <w:p w14:paraId="0E9434C9" w14:textId="77777777" w:rsidR="00715B15" w:rsidRDefault="00715B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C0261B" w14:textId="77777777" w:rsidR="00715B15" w:rsidRDefault="00715B1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7C93750" w14:textId="77777777" w:rsidR="00715B15" w:rsidRDefault="00715B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8E13F1"/>
    <w:rsid w:val="00715B15"/>
    <w:rsid w:val="008E13F1"/>
    <w:rsid w:val="00B6675A"/>
    <w:rsid w:val="00E56F47"/>
    <w:rsid w:val="00F25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C737F"/>
  <w15:docId w15:val="{D514B4EA-16C9-446F-AF7D-8AFA4EA94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Calibri"/>
        <w:kern w:val="3"/>
        <w:sz w:val="22"/>
        <w:szCs w:val="22"/>
        <w:lang w:val="pt-BR" w:eastAsia="en-US" w:bidi="ar-SA"/>
      </w:rPr>
    </w:rPrDefault>
    <w:pPrDefault>
      <w:pPr>
        <w:widowControl w:val="0"/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line="249" w:lineRule="auto"/>
    </w:pPr>
  </w:style>
  <w:style w:type="paragraph" w:styleId="Ttulo">
    <w:name w:val="Title"/>
    <w:basedOn w:val="Standard"/>
    <w:next w:val="Textbody"/>
    <w:uiPriority w:val="10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ubttulo">
    <w:name w:val="Subtitle"/>
    <w:basedOn w:val="Ttulo"/>
    <w:next w:val="Textbody"/>
    <w:uiPriority w:val="11"/>
    <w:qFormat/>
    <w:pPr>
      <w:jc w:val="center"/>
    </w:pPr>
    <w:rPr>
      <w:i/>
      <w:iCs/>
    </w:r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NormalWeb">
    <w:name w:val="Normal (Web)"/>
    <w:basedOn w:val="Standard"/>
    <w:pPr>
      <w:spacing w:before="28" w:after="10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902</Characters>
  <Application>Microsoft Office Word</Application>
  <DocSecurity>0</DocSecurity>
  <Lines>7</Lines>
  <Paragraphs>2</Paragraphs>
  <ScaleCrop>false</ScaleCrop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Convidado</dc:creator>
  <cp:lastModifiedBy>clodoaldojosefernandes@gmail.com</cp:lastModifiedBy>
  <cp:revision>2</cp:revision>
  <dcterms:created xsi:type="dcterms:W3CDTF">2025-10-01T13:33:00Z</dcterms:created>
  <dcterms:modified xsi:type="dcterms:W3CDTF">2025-10-01T13:33:00Z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