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5CBE" w14:textId="77777777" w:rsidR="00D03F6A" w:rsidRDefault="00D03F6A" w:rsidP="00FF7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6E048" w14:textId="44599099" w:rsidR="00FF756E" w:rsidRDefault="00150482" w:rsidP="006B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REQUERIMENTO</w:t>
      </w:r>
      <w:r w:rsidR="002D04C9" w:rsidRPr="00B82352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431334" w:rsidRPr="00B82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4C9" w:rsidRPr="00B82352">
        <w:rPr>
          <w:rFonts w:ascii="Times New Roman" w:hAnsi="Times New Roman" w:cs="Times New Roman"/>
          <w:b/>
          <w:sz w:val="28"/>
          <w:szCs w:val="28"/>
        </w:rPr>
        <w:t>0</w:t>
      </w:r>
      <w:r w:rsidR="00F95FD3">
        <w:rPr>
          <w:rFonts w:ascii="Times New Roman" w:hAnsi="Times New Roman" w:cs="Times New Roman"/>
          <w:b/>
          <w:sz w:val="28"/>
          <w:szCs w:val="28"/>
        </w:rPr>
        <w:t>44</w:t>
      </w:r>
      <w:r w:rsidR="00F773A5" w:rsidRPr="00B82352">
        <w:rPr>
          <w:rFonts w:ascii="Times New Roman" w:hAnsi="Times New Roman" w:cs="Times New Roman"/>
          <w:b/>
          <w:sz w:val="28"/>
          <w:szCs w:val="28"/>
        </w:rPr>
        <w:t>/20</w:t>
      </w:r>
      <w:r w:rsidRPr="00B82352">
        <w:rPr>
          <w:rFonts w:ascii="Times New Roman" w:hAnsi="Times New Roman" w:cs="Times New Roman"/>
          <w:b/>
          <w:sz w:val="28"/>
          <w:szCs w:val="28"/>
        </w:rPr>
        <w:t>2</w:t>
      </w:r>
      <w:r w:rsidR="00E4395B">
        <w:rPr>
          <w:rFonts w:ascii="Times New Roman" w:hAnsi="Times New Roman" w:cs="Times New Roman"/>
          <w:b/>
          <w:sz w:val="28"/>
          <w:szCs w:val="28"/>
        </w:rPr>
        <w:t>5</w:t>
      </w:r>
    </w:p>
    <w:p w14:paraId="4FD7EB40" w14:textId="77777777" w:rsidR="009812DA" w:rsidRPr="00B82352" w:rsidRDefault="009812DA" w:rsidP="006B3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BEC81" w14:textId="77777777" w:rsidR="005044A1" w:rsidRPr="00B82352" w:rsidRDefault="005044A1" w:rsidP="00B82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8AE31" w14:textId="77777777" w:rsidR="009812DA" w:rsidRDefault="009812DA" w:rsidP="00D10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868B" w14:textId="1F176149" w:rsidR="008D7A5D" w:rsidRPr="00D10213" w:rsidRDefault="009812DA" w:rsidP="00D10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A Mesa Diretora</w:t>
      </w:r>
      <w:r w:rsidR="00C91349" w:rsidRPr="00D10213">
        <w:rPr>
          <w:rFonts w:ascii="Times New Roman" w:hAnsi="Times New Roman" w:cs="Times New Roman"/>
          <w:sz w:val="24"/>
          <w:szCs w:val="24"/>
        </w:rPr>
        <w:t xml:space="preserve"> faz uso do presente para encaminhar, REQUERIMENTO LEGISLATIVO, solicitando, apreciação e decisão do Plenário, para antecipação d</w:t>
      </w:r>
      <w:r w:rsidR="00E4395B">
        <w:rPr>
          <w:rFonts w:ascii="Times New Roman" w:hAnsi="Times New Roman" w:cs="Times New Roman"/>
          <w:sz w:val="24"/>
          <w:szCs w:val="24"/>
        </w:rPr>
        <w:t>o horário</w:t>
      </w:r>
      <w:r w:rsidR="00C91349" w:rsidRPr="00D10213">
        <w:rPr>
          <w:rFonts w:ascii="Times New Roman" w:hAnsi="Times New Roman" w:cs="Times New Roman"/>
          <w:sz w:val="24"/>
          <w:szCs w:val="24"/>
        </w:rPr>
        <w:t xml:space="preserve"> da sessão ordinária do dia </w:t>
      </w:r>
      <w:r w:rsidR="00F95FD3">
        <w:rPr>
          <w:rFonts w:ascii="Times New Roman" w:hAnsi="Times New Roman" w:cs="Times New Roman"/>
          <w:sz w:val="24"/>
          <w:szCs w:val="24"/>
        </w:rPr>
        <w:t>22</w:t>
      </w:r>
      <w:r w:rsidR="00C91349" w:rsidRPr="00D10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F95FD3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C91349" w:rsidRPr="00D10213">
        <w:rPr>
          <w:rFonts w:ascii="Times New Roman" w:hAnsi="Times New Roman" w:cs="Times New Roman"/>
          <w:sz w:val="24"/>
          <w:szCs w:val="24"/>
        </w:rPr>
        <w:t xml:space="preserve"> de 202</w:t>
      </w:r>
      <w:r w:rsidR="00E4395B">
        <w:rPr>
          <w:rFonts w:ascii="Times New Roman" w:hAnsi="Times New Roman" w:cs="Times New Roman"/>
          <w:sz w:val="24"/>
          <w:szCs w:val="24"/>
        </w:rPr>
        <w:t>5</w:t>
      </w:r>
      <w:r w:rsidR="00C91349" w:rsidRPr="00D10213">
        <w:rPr>
          <w:rFonts w:ascii="Times New Roman" w:hAnsi="Times New Roman" w:cs="Times New Roman"/>
          <w:sz w:val="24"/>
          <w:szCs w:val="24"/>
        </w:rPr>
        <w:t xml:space="preserve"> para </w:t>
      </w:r>
      <w:r w:rsidR="008D7A5D" w:rsidRPr="00D10213">
        <w:rPr>
          <w:rFonts w:ascii="Times New Roman" w:hAnsi="Times New Roman" w:cs="Times New Roman"/>
          <w:sz w:val="24"/>
          <w:szCs w:val="24"/>
        </w:rPr>
        <w:t xml:space="preserve">às </w:t>
      </w:r>
      <w:r w:rsidR="00EF19BD">
        <w:rPr>
          <w:rFonts w:ascii="Times New Roman" w:hAnsi="Times New Roman" w:cs="Times New Roman"/>
          <w:sz w:val="24"/>
          <w:szCs w:val="24"/>
        </w:rPr>
        <w:t>9</w:t>
      </w:r>
      <w:r w:rsidR="008D7A5D" w:rsidRPr="00D10213">
        <w:rPr>
          <w:rFonts w:ascii="Times New Roman" w:hAnsi="Times New Roman" w:cs="Times New Roman"/>
          <w:sz w:val="24"/>
          <w:szCs w:val="24"/>
        </w:rPr>
        <w:t xml:space="preserve"> h (Brasília)</w:t>
      </w:r>
      <w:r w:rsidR="00C91349" w:rsidRPr="00D102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62F02" w14:textId="77777777" w:rsidR="009812DA" w:rsidRDefault="009812DA" w:rsidP="00D102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AB451" w14:textId="01DEF233" w:rsidR="00B14308" w:rsidRDefault="00C91349" w:rsidP="00D1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13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 w:rsidRPr="00D10213">
        <w:rPr>
          <w:rFonts w:ascii="Times New Roman" w:hAnsi="Times New Roman" w:cs="Times New Roman"/>
          <w:sz w:val="24"/>
          <w:szCs w:val="24"/>
        </w:rPr>
        <w:t xml:space="preserve"> Ocorre que</w:t>
      </w:r>
      <w:r w:rsidR="00D42C44">
        <w:rPr>
          <w:rFonts w:ascii="Times New Roman" w:hAnsi="Times New Roman" w:cs="Times New Roman"/>
          <w:sz w:val="24"/>
          <w:szCs w:val="24"/>
        </w:rPr>
        <w:t xml:space="preserve"> no dia </w:t>
      </w:r>
      <w:r w:rsidR="00F95FD3">
        <w:rPr>
          <w:rFonts w:ascii="Times New Roman" w:hAnsi="Times New Roman" w:cs="Times New Roman"/>
          <w:sz w:val="24"/>
          <w:szCs w:val="24"/>
        </w:rPr>
        <w:t>22</w:t>
      </w:r>
      <w:r w:rsidR="009812DA">
        <w:rPr>
          <w:rFonts w:ascii="Times New Roman" w:hAnsi="Times New Roman" w:cs="Times New Roman"/>
          <w:sz w:val="24"/>
          <w:szCs w:val="24"/>
        </w:rPr>
        <w:t>/0</w:t>
      </w:r>
      <w:r w:rsidR="00EF19BD">
        <w:rPr>
          <w:rFonts w:ascii="Times New Roman" w:hAnsi="Times New Roman" w:cs="Times New Roman"/>
          <w:sz w:val="24"/>
          <w:szCs w:val="24"/>
        </w:rPr>
        <w:t>9</w:t>
      </w:r>
      <w:r w:rsidR="009812DA">
        <w:rPr>
          <w:rFonts w:ascii="Times New Roman" w:hAnsi="Times New Roman" w:cs="Times New Roman"/>
          <w:sz w:val="24"/>
          <w:szCs w:val="24"/>
        </w:rPr>
        <w:t>/2025</w:t>
      </w:r>
      <w:r w:rsidR="00D42C44">
        <w:rPr>
          <w:rFonts w:ascii="Times New Roman" w:hAnsi="Times New Roman" w:cs="Times New Roman"/>
          <w:sz w:val="24"/>
          <w:szCs w:val="24"/>
        </w:rPr>
        <w:t>,</w:t>
      </w:r>
      <w:r w:rsidR="009812DA">
        <w:rPr>
          <w:rFonts w:ascii="Times New Roman" w:hAnsi="Times New Roman" w:cs="Times New Roman"/>
          <w:sz w:val="24"/>
          <w:szCs w:val="24"/>
        </w:rPr>
        <w:t xml:space="preserve"> </w:t>
      </w:r>
      <w:r w:rsidR="00EF19BD">
        <w:rPr>
          <w:rFonts w:ascii="Times New Roman" w:hAnsi="Times New Roman" w:cs="Times New Roman"/>
          <w:sz w:val="24"/>
          <w:szCs w:val="24"/>
        </w:rPr>
        <w:t>não teremos condições de fazer a transmissão da sessão caso ela ocorra no horário normal</w:t>
      </w:r>
      <w:r w:rsidR="00981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BFB09" w14:textId="77777777" w:rsidR="00B14308" w:rsidRDefault="00B14308" w:rsidP="00D102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5A1D6" w14:textId="3A247652" w:rsidR="00E24C3F" w:rsidRPr="00B14308" w:rsidRDefault="00C91349" w:rsidP="00B143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0213">
        <w:rPr>
          <w:rFonts w:ascii="Times New Roman" w:hAnsi="Times New Roman" w:cs="Times New Roman"/>
          <w:sz w:val="24"/>
          <w:szCs w:val="24"/>
        </w:rPr>
        <w:t>Sendo só para o momento reiteramos votos de elevada estima e distinta consideração.</w:t>
      </w:r>
    </w:p>
    <w:p w14:paraId="1E6589AD" w14:textId="77777777" w:rsidR="00280851" w:rsidRDefault="00280851" w:rsidP="00D10213">
      <w:pPr>
        <w:spacing w:after="120"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7C161058" w14:textId="77777777" w:rsidR="009812DA" w:rsidRDefault="009812DA" w:rsidP="00D10213">
      <w:pPr>
        <w:spacing w:after="120"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7ED09E9B" w14:textId="77777777" w:rsidR="009812DA" w:rsidRDefault="009812DA" w:rsidP="00D10213">
      <w:pPr>
        <w:spacing w:after="120"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678B77DA" w14:textId="63028326" w:rsidR="00B14308" w:rsidRDefault="00FE77A3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Plenário Alba </w:t>
      </w:r>
      <w:proofErr w:type="spellStart"/>
      <w:r w:rsidRPr="00E24C3F">
        <w:rPr>
          <w:rFonts w:ascii="Times New Roman" w:hAnsi="Times New Roman" w:cs="Times New Roman"/>
          <w:b/>
          <w:bCs/>
          <w:sz w:val="24"/>
          <w:szCs w:val="24"/>
        </w:rPr>
        <w:t>Berigo</w:t>
      </w:r>
      <w:proofErr w:type="spellEnd"/>
      <w:r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19B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3390B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023FB0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9BD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150482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50482" w:rsidRPr="00E24C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12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E1E" w:rsidRPr="00E24C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56D840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CDC7F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4ED51" w14:textId="77777777" w:rsidR="009812DA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337"/>
      </w:tblGrid>
      <w:tr w:rsidR="009812DA" w14:paraId="230A5F21" w14:textId="77777777" w:rsidTr="00DB17A0">
        <w:tc>
          <w:tcPr>
            <w:tcW w:w="4388" w:type="dxa"/>
          </w:tcPr>
          <w:p w14:paraId="4B82286A" w14:textId="77777777" w:rsidR="009812DA" w:rsidRPr="0020408C" w:rsidRDefault="009812DA" w:rsidP="00DB17A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40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Marcos Nunes Gomes</w:t>
            </w:r>
          </w:p>
          <w:p w14:paraId="5B555248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8C">
              <w:rPr>
                <w:rFonts w:ascii="Times New Roman" w:hAnsi="Times New Roman" w:cs="Times New Roman"/>
                <w:iCs/>
                <w:sz w:val="24"/>
                <w:szCs w:val="24"/>
              </w:rPr>
              <w:t>Presidente / Vereador PSB</w:t>
            </w:r>
          </w:p>
        </w:tc>
        <w:tc>
          <w:tcPr>
            <w:tcW w:w="4389" w:type="dxa"/>
          </w:tcPr>
          <w:p w14:paraId="734283F2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Paulo Lopes Rodrigues</w:t>
            </w:r>
          </w:p>
          <w:p w14:paraId="59CCDB6A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Vice-Presidente/Vereador REDE</w:t>
            </w:r>
          </w:p>
        </w:tc>
      </w:tr>
      <w:tr w:rsidR="009812DA" w14:paraId="3CB32668" w14:textId="77777777" w:rsidTr="00DB17A0">
        <w:tc>
          <w:tcPr>
            <w:tcW w:w="4388" w:type="dxa"/>
          </w:tcPr>
          <w:p w14:paraId="5FF044DC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E9DE4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Polleyka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Fraga dos Santos</w:t>
            </w:r>
          </w:p>
          <w:p w14:paraId="3D4BF1DF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1ª Secretária/ Vereadora UNIÃO</w:t>
            </w:r>
          </w:p>
        </w:tc>
        <w:tc>
          <w:tcPr>
            <w:tcW w:w="4389" w:type="dxa"/>
          </w:tcPr>
          <w:p w14:paraId="258ABAC6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C11B3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Ricardo Barbosa dos Santos</w:t>
            </w:r>
          </w:p>
          <w:p w14:paraId="73AFDCB6" w14:textId="77777777" w:rsidR="009812DA" w:rsidRDefault="009812DA" w:rsidP="00DB1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 / Vereador MDB</w:t>
            </w:r>
          </w:p>
        </w:tc>
      </w:tr>
    </w:tbl>
    <w:p w14:paraId="62A0BD11" w14:textId="77777777" w:rsidR="009812DA" w:rsidRPr="00E24C3F" w:rsidRDefault="009812DA" w:rsidP="006B3269">
      <w:pPr>
        <w:spacing w:after="120" w:line="360" w:lineRule="auto"/>
        <w:ind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BA315" w14:textId="77777777" w:rsidR="006B3269" w:rsidRPr="006B3269" w:rsidRDefault="006B3269" w:rsidP="00B14308">
      <w:pPr>
        <w:pStyle w:val="Corpodetexto"/>
        <w:spacing w:after="0" w:line="360" w:lineRule="auto"/>
        <w:jc w:val="center"/>
        <w:rPr>
          <w:rFonts w:eastAsia="Calibri"/>
          <w:b/>
        </w:rPr>
      </w:pPr>
    </w:p>
    <w:sectPr w:rsidR="006B3269" w:rsidRPr="006B3269" w:rsidSect="00E24C3F">
      <w:headerReference w:type="default" r:id="rId7"/>
      <w:pgSz w:w="11906" w:h="16838"/>
      <w:pgMar w:top="2269" w:right="1558" w:bottom="993" w:left="170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A426" w14:textId="77777777" w:rsidR="007C6C6D" w:rsidRDefault="007C6C6D" w:rsidP="00D03F6A">
      <w:pPr>
        <w:spacing w:after="0" w:line="240" w:lineRule="auto"/>
      </w:pPr>
      <w:r>
        <w:separator/>
      </w:r>
    </w:p>
  </w:endnote>
  <w:endnote w:type="continuationSeparator" w:id="0">
    <w:p w14:paraId="062662CB" w14:textId="77777777" w:rsidR="007C6C6D" w:rsidRDefault="007C6C6D" w:rsidP="00D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6E1C" w14:textId="77777777" w:rsidR="007C6C6D" w:rsidRDefault="007C6C6D" w:rsidP="00D03F6A">
      <w:pPr>
        <w:spacing w:after="0" w:line="240" w:lineRule="auto"/>
      </w:pPr>
      <w:r>
        <w:separator/>
      </w:r>
    </w:p>
  </w:footnote>
  <w:footnote w:type="continuationSeparator" w:id="0">
    <w:p w14:paraId="1871FAA0" w14:textId="77777777" w:rsidR="007C6C6D" w:rsidRDefault="007C6C6D" w:rsidP="00D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AE8F" w14:textId="77777777" w:rsidR="00D03F6A" w:rsidRPr="00B66032" w:rsidRDefault="00D03F6A" w:rsidP="00D03F6A">
    <w:pPr>
      <w:pStyle w:val="Cabealho"/>
      <w:jc w:val="center"/>
      <w:rPr>
        <w:sz w:val="24"/>
        <w:szCs w:val="24"/>
      </w:rPr>
    </w:pPr>
    <w:r w:rsidRPr="00B66032">
      <w:rPr>
        <w:noProof/>
        <w:sz w:val="24"/>
        <w:szCs w:val="24"/>
        <w:lang w:eastAsia="pt-BR"/>
      </w:rPr>
      <w:drawing>
        <wp:inline distT="0" distB="0" distL="0" distR="0" wp14:anchorId="1AF7D473" wp14:editId="309E0310">
          <wp:extent cx="600075" cy="828675"/>
          <wp:effectExtent l="0" t="0" r="9525" b="9525"/>
          <wp:docPr id="1430038749" name="Imagem 143003874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099F7" w14:textId="77777777" w:rsidR="00D03F6A" w:rsidRPr="00B66032" w:rsidRDefault="00D03F6A" w:rsidP="00D03F6A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B66032">
      <w:rPr>
        <w:rFonts w:ascii="Arial" w:hAnsi="Arial" w:cs="Arial"/>
        <w:b/>
        <w:bCs/>
        <w:sz w:val="24"/>
        <w:szCs w:val="24"/>
      </w:rPr>
      <w:t>ESTADO DE MATO GROSSO</w:t>
    </w:r>
  </w:p>
  <w:p w14:paraId="0BAF4F6F" w14:textId="77777777" w:rsidR="00D03F6A" w:rsidRPr="00B66032" w:rsidRDefault="00D03F6A" w:rsidP="00D03F6A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B66032">
      <w:rPr>
        <w:rFonts w:ascii="Arial" w:hAnsi="Arial" w:cs="Arial"/>
        <w:b/>
        <w:bCs/>
        <w:sz w:val="24"/>
        <w:szCs w:val="24"/>
      </w:rPr>
      <w:t>PODER LEGISLATIVO</w:t>
    </w:r>
  </w:p>
  <w:p w14:paraId="5F86F95D" w14:textId="77777777" w:rsidR="00D03F6A" w:rsidRPr="00B66032" w:rsidRDefault="00D03F6A" w:rsidP="00D03F6A">
    <w:pPr>
      <w:pStyle w:val="Cabealho"/>
      <w:jc w:val="center"/>
      <w:rPr>
        <w:sz w:val="24"/>
        <w:szCs w:val="24"/>
      </w:rPr>
    </w:pPr>
    <w:r w:rsidRPr="00B66032">
      <w:rPr>
        <w:rFonts w:ascii="Arial" w:hAnsi="Arial" w:cs="Arial"/>
        <w:b/>
        <w:bCs/>
        <w:color w:val="000000"/>
        <w:sz w:val="24"/>
        <w:szCs w:val="24"/>
      </w:rPr>
      <w:t>CÂMARA MUNICIPAL DE ALTO ARAGUAIA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0B9"/>
    <w:multiLevelType w:val="hybridMultilevel"/>
    <w:tmpl w:val="7C46F0AE"/>
    <w:lvl w:ilvl="0" w:tplc="8BCECF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A7B3279"/>
    <w:multiLevelType w:val="hybridMultilevel"/>
    <w:tmpl w:val="DEDAD8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61D4"/>
    <w:multiLevelType w:val="hybridMultilevel"/>
    <w:tmpl w:val="210C4A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4B7"/>
    <w:multiLevelType w:val="hybridMultilevel"/>
    <w:tmpl w:val="EEDAAE9A"/>
    <w:lvl w:ilvl="0" w:tplc="3040771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4661A"/>
    <w:multiLevelType w:val="hybridMultilevel"/>
    <w:tmpl w:val="2970F896"/>
    <w:lvl w:ilvl="0" w:tplc="923EEC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16267"/>
    <w:multiLevelType w:val="hybridMultilevel"/>
    <w:tmpl w:val="3EA83DAC"/>
    <w:lvl w:ilvl="0" w:tplc="CC1017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93D3765"/>
    <w:multiLevelType w:val="hybridMultilevel"/>
    <w:tmpl w:val="CF86E136"/>
    <w:lvl w:ilvl="0" w:tplc="E4BCBC3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C532F96"/>
    <w:multiLevelType w:val="hybridMultilevel"/>
    <w:tmpl w:val="13AAB6B8"/>
    <w:lvl w:ilvl="0" w:tplc="12C2025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0794587"/>
    <w:multiLevelType w:val="hybridMultilevel"/>
    <w:tmpl w:val="E5C0828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777357CD"/>
    <w:multiLevelType w:val="multilevel"/>
    <w:tmpl w:val="4A7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09B8"/>
    <w:multiLevelType w:val="hybridMultilevel"/>
    <w:tmpl w:val="A08EC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1F35"/>
    <w:multiLevelType w:val="hybridMultilevel"/>
    <w:tmpl w:val="049AF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98966">
    <w:abstractNumId w:val="9"/>
  </w:num>
  <w:num w:numId="2" w16cid:durableId="966277766">
    <w:abstractNumId w:val="3"/>
  </w:num>
  <w:num w:numId="3" w16cid:durableId="980575056">
    <w:abstractNumId w:val="4"/>
  </w:num>
  <w:num w:numId="4" w16cid:durableId="503664134">
    <w:abstractNumId w:val="10"/>
  </w:num>
  <w:num w:numId="5" w16cid:durableId="1871532278">
    <w:abstractNumId w:val="2"/>
  </w:num>
  <w:num w:numId="6" w16cid:durableId="88890622">
    <w:abstractNumId w:val="0"/>
  </w:num>
  <w:num w:numId="7" w16cid:durableId="1722903548">
    <w:abstractNumId w:val="7"/>
  </w:num>
  <w:num w:numId="8" w16cid:durableId="239144300">
    <w:abstractNumId w:val="5"/>
  </w:num>
  <w:num w:numId="9" w16cid:durableId="1859734696">
    <w:abstractNumId w:val="1"/>
  </w:num>
  <w:num w:numId="10" w16cid:durableId="481193066">
    <w:abstractNumId w:val="11"/>
  </w:num>
  <w:num w:numId="11" w16cid:durableId="2119063758">
    <w:abstractNumId w:val="8"/>
  </w:num>
  <w:num w:numId="12" w16cid:durableId="401753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A5"/>
    <w:rsid w:val="00002D63"/>
    <w:rsid w:val="000172D0"/>
    <w:rsid w:val="00020441"/>
    <w:rsid w:val="00023FB0"/>
    <w:rsid w:val="00046BDA"/>
    <w:rsid w:val="0005741B"/>
    <w:rsid w:val="00072A2C"/>
    <w:rsid w:val="00097A6C"/>
    <w:rsid w:val="000B1FD4"/>
    <w:rsid w:val="000B3ABE"/>
    <w:rsid w:val="000B44EE"/>
    <w:rsid w:val="000C154E"/>
    <w:rsid w:val="000C3B42"/>
    <w:rsid w:val="000D31A4"/>
    <w:rsid w:val="000D51B9"/>
    <w:rsid w:val="00102BB4"/>
    <w:rsid w:val="00110A4A"/>
    <w:rsid w:val="0011653D"/>
    <w:rsid w:val="00117856"/>
    <w:rsid w:val="00125668"/>
    <w:rsid w:val="00140685"/>
    <w:rsid w:val="001407AB"/>
    <w:rsid w:val="00141923"/>
    <w:rsid w:val="00150482"/>
    <w:rsid w:val="00175A6A"/>
    <w:rsid w:val="001975E4"/>
    <w:rsid w:val="001B2A9E"/>
    <w:rsid w:val="001D2E84"/>
    <w:rsid w:val="001E5FE0"/>
    <w:rsid w:val="00201B43"/>
    <w:rsid w:val="00202158"/>
    <w:rsid w:val="00210B39"/>
    <w:rsid w:val="00221FBD"/>
    <w:rsid w:val="00223171"/>
    <w:rsid w:val="00223E01"/>
    <w:rsid w:val="002330C9"/>
    <w:rsid w:val="0023320B"/>
    <w:rsid w:val="00234CDA"/>
    <w:rsid w:val="0023684A"/>
    <w:rsid w:val="00261472"/>
    <w:rsid w:val="0027203A"/>
    <w:rsid w:val="002762FB"/>
    <w:rsid w:val="002768A6"/>
    <w:rsid w:val="00280851"/>
    <w:rsid w:val="00280E1E"/>
    <w:rsid w:val="0029059A"/>
    <w:rsid w:val="00293789"/>
    <w:rsid w:val="002B06E7"/>
    <w:rsid w:val="002D04C9"/>
    <w:rsid w:val="002F1537"/>
    <w:rsid w:val="002F4F4B"/>
    <w:rsid w:val="003020E9"/>
    <w:rsid w:val="003034B4"/>
    <w:rsid w:val="003063A3"/>
    <w:rsid w:val="00334E86"/>
    <w:rsid w:val="00341F08"/>
    <w:rsid w:val="00343D67"/>
    <w:rsid w:val="00356EC9"/>
    <w:rsid w:val="00372A32"/>
    <w:rsid w:val="003A1328"/>
    <w:rsid w:val="003A1A43"/>
    <w:rsid w:val="003B0D95"/>
    <w:rsid w:val="003B2BBF"/>
    <w:rsid w:val="003C1C2B"/>
    <w:rsid w:val="003C387D"/>
    <w:rsid w:val="003D49CB"/>
    <w:rsid w:val="003D630F"/>
    <w:rsid w:val="003D7C11"/>
    <w:rsid w:val="003E489E"/>
    <w:rsid w:val="003E4DAE"/>
    <w:rsid w:val="003F6290"/>
    <w:rsid w:val="00403C81"/>
    <w:rsid w:val="004109E2"/>
    <w:rsid w:val="00417976"/>
    <w:rsid w:val="00421F3F"/>
    <w:rsid w:val="00425D29"/>
    <w:rsid w:val="0042702F"/>
    <w:rsid w:val="00431108"/>
    <w:rsid w:val="00431334"/>
    <w:rsid w:val="00432F2B"/>
    <w:rsid w:val="00446D99"/>
    <w:rsid w:val="00451D9A"/>
    <w:rsid w:val="004635F3"/>
    <w:rsid w:val="004723F8"/>
    <w:rsid w:val="00477CE7"/>
    <w:rsid w:val="00477D08"/>
    <w:rsid w:val="00480A81"/>
    <w:rsid w:val="0048537E"/>
    <w:rsid w:val="004A3347"/>
    <w:rsid w:val="004C3CEF"/>
    <w:rsid w:val="004E458B"/>
    <w:rsid w:val="0050220C"/>
    <w:rsid w:val="00502319"/>
    <w:rsid w:val="005044A1"/>
    <w:rsid w:val="00511B1C"/>
    <w:rsid w:val="0051671C"/>
    <w:rsid w:val="005175D0"/>
    <w:rsid w:val="00522064"/>
    <w:rsid w:val="0054222B"/>
    <w:rsid w:val="00547A29"/>
    <w:rsid w:val="005527B7"/>
    <w:rsid w:val="005664B9"/>
    <w:rsid w:val="005712F2"/>
    <w:rsid w:val="00571440"/>
    <w:rsid w:val="00572F44"/>
    <w:rsid w:val="005813D1"/>
    <w:rsid w:val="00593475"/>
    <w:rsid w:val="00594801"/>
    <w:rsid w:val="005A489C"/>
    <w:rsid w:val="005A71C5"/>
    <w:rsid w:val="005A792F"/>
    <w:rsid w:val="005B5CA0"/>
    <w:rsid w:val="005C4016"/>
    <w:rsid w:val="005C5353"/>
    <w:rsid w:val="005D2369"/>
    <w:rsid w:val="005F09DB"/>
    <w:rsid w:val="005F763A"/>
    <w:rsid w:val="00600D07"/>
    <w:rsid w:val="00603451"/>
    <w:rsid w:val="00603CAB"/>
    <w:rsid w:val="006149FF"/>
    <w:rsid w:val="00622E8A"/>
    <w:rsid w:val="0063225C"/>
    <w:rsid w:val="00632A65"/>
    <w:rsid w:val="00632DEB"/>
    <w:rsid w:val="0064519D"/>
    <w:rsid w:val="006528D1"/>
    <w:rsid w:val="00652A4B"/>
    <w:rsid w:val="006653B2"/>
    <w:rsid w:val="006906E2"/>
    <w:rsid w:val="006945C3"/>
    <w:rsid w:val="006A01C7"/>
    <w:rsid w:val="006A522B"/>
    <w:rsid w:val="006B1056"/>
    <w:rsid w:val="006B3269"/>
    <w:rsid w:val="006D6D7E"/>
    <w:rsid w:val="006E441D"/>
    <w:rsid w:val="006F5AA3"/>
    <w:rsid w:val="006F6D93"/>
    <w:rsid w:val="00702C77"/>
    <w:rsid w:val="00705DDF"/>
    <w:rsid w:val="00724F18"/>
    <w:rsid w:val="007261B0"/>
    <w:rsid w:val="0073390B"/>
    <w:rsid w:val="00740175"/>
    <w:rsid w:val="00743FAC"/>
    <w:rsid w:val="00776D36"/>
    <w:rsid w:val="007818E5"/>
    <w:rsid w:val="00796F82"/>
    <w:rsid w:val="007B642B"/>
    <w:rsid w:val="007B7A62"/>
    <w:rsid w:val="007C16E7"/>
    <w:rsid w:val="007C6287"/>
    <w:rsid w:val="007C6C6D"/>
    <w:rsid w:val="007D5A1F"/>
    <w:rsid w:val="007F350B"/>
    <w:rsid w:val="0080273A"/>
    <w:rsid w:val="00812DB7"/>
    <w:rsid w:val="008212F0"/>
    <w:rsid w:val="0082485A"/>
    <w:rsid w:val="008425BC"/>
    <w:rsid w:val="00842C10"/>
    <w:rsid w:val="00885F4A"/>
    <w:rsid w:val="00897B83"/>
    <w:rsid w:val="008B1EF3"/>
    <w:rsid w:val="008B3176"/>
    <w:rsid w:val="008B7180"/>
    <w:rsid w:val="008C0C89"/>
    <w:rsid w:val="008D7A5D"/>
    <w:rsid w:val="008E5D6D"/>
    <w:rsid w:val="008F498C"/>
    <w:rsid w:val="00902DC6"/>
    <w:rsid w:val="0092196B"/>
    <w:rsid w:val="00934039"/>
    <w:rsid w:val="0093760A"/>
    <w:rsid w:val="0094473D"/>
    <w:rsid w:val="009730DE"/>
    <w:rsid w:val="0097334D"/>
    <w:rsid w:val="0097738D"/>
    <w:rsid w:val="009812DA"/>
    <w:rsid w:val="0099798E"/>
    <w:rsid w:val="009A4690"/>
    <w:rsid w:val="009A5438"/>
    <w:rsid w:val="009A5924"/>
    <w:rsid w:val="009B3215"/>
    <w:rsid w:val="009C3037"/>
    <w:rsid w:val="009C598E"/>
    <w:rsid w:val="009D7BC4"/>
    <w:rsid w:val="00A44DFE"/>
    <w:rsid w:val="00A54C4A"/>
    <w:rsid w:val="00A57442"/>
    <w:rsid w:val="00A57B8A"/>
    <w:rsid w:val="00A63C17"/>
    <w:rsid w:val="00A679E4"/>
    <w:rsid w:val="00A71719"/>
    <w:rsid w:val="00A80895"/>
    <w:rsid w:val="00A877DC"/>
    <w:rsid w:val="00A909ED"/>
    <w:rsid w:val="00A95B11"/>
    <w:rsid w:val="00AB05F6"/>
    <w:rsid w:val="00AB07CE"/>
    <w:rsid w:val="00AC1DB9"/>
    <w:rsid w:val="00AC6763"/>
    <w:rsid w:val="00AD2EE2"/>
    <w:rsid w:val="00AF2330"/>
    <w:rsid w:val="00AF44D7"/>
    <w:rsid w:val="00B14308"/>
    <w:rsid w:val="00B22288"/>
    <w:rsid w:val="00B22972"/>
    <w:rsid w:val="00B274C1"/>
    <w:rsid w:val="00B34311"/>
    <w:rsid w:val="00B53F68"/>
    <w:rsid w:val="00B66032"/>
    <w:rsid w:val="00B7026A"/>
    <w:rsid w:val="00B77178"/>
    <w:rsid w:val="00B811AD"/>
    <w:rsid w:val="00B82352"/>
    <w:rsid w:val="00B959E1"/>
    <w:rsid w:val="00BA3059"/>
    <w:rsid w:val="00BA3F55"/>
    <w:rsid w:val="00BA72FB"/>
    <w:rsid w:val="00BA770E"/>
    <w:rsid w:val="00BC13A9"/>
    <w:rsid w:val="00BC533C"/>
    <w:rsid w:val="00BE10DC"/>
    <w:rsid w:val="00BE46E5"/>
    <w:rsid w:val="00BE76A7"/>
    <w:rsid w:val="00BF32CD"/>
    <w:rsid w:val="00C029AE"/>
    <w:rsid w:val="00C16901"/>
    <w:rsid w:val="00C17A8D"/>
    <w:rsid w:val="00C430BD"/>
    <w:rsid w:val="00C442C6"/>
    <w:rsid w:val="00C44F21"/>
    <w:rsid w:val="00C46A37"/>
    <w:rsid w:val="00C51445"/>
    <w:rsid w:val="00C65548"/>
    <w:rsid w:val="00C6627E"/>
    <w:rsid w:val="00C71388"/>
    <w:rsid w:val="00C80DC5"/>
    <w:rsid w:val="00C84D38"/>
    <w:rsid w:val="00C91349"/>
    <w:rsid w:val="00CA1F95"/>
    <w:rsid w:val="00CA512A"/>
    <w:rsid w:val="00CA6DA5"/>
    <w:rsid w:val="00CC7B50"/>
    <w:rsid w:val="00CE30EA"/>
    <w:rsid w:val="00CE770B"/>
    <w:rsid w:val="00CF350E"/>
    <w:rsid w:val="00CF3D2F"/>
    <w:rsid w:val="00D03F6A"/>
    <w:rsid w:val="00D10213"/>
    <w:rsid w:val="00D223B8"/>
    <w:rsid w:val="00D23191"/>
    <w:rsid w:val="00D27E4A"/>
    <w:rsid w:val="00D302E4"/>
    <w:rsid w:val="00D42C44"/>
    <w:rsid w:val="00D43B9B"/>
    <w:rsid w:val="00D533E7"/>
    <w:rsid w:val="00D5435A"/>
    <w:rsid w:val="00D722ED"/>
    <w:rsid w:val="00D7240F"/>
    <w:rsid w:val="00D77481"/>
    <w:rsid w:val="00D868E7"/>
    <w:rsid w:val="00D92028"/>
    <w:rsid w:val="00D95CC0"/>
    <w:rsid w:val="00D97CAB"/>
    <w:rsid w:val="00DA769F"/>
    <w:rsid w:val="00DA7B95"/>
    <w:rsid w:val="00DD2D39"/>
    <w:rsid w:val="00DD7670"/>
    <w:rsid w:val="00DE2C38"/>
    <w:rsid w:val="00E022B5"/>
    <w:rsid w:val="00E16BF8"/>
    <w:rsid w:val="00E24C3F"/>
    <w:rsid w:val="00E32E9E"/>
    <w:rsid w:val="00E3373B"/>
    <w:rsid w:val="00E4395B"/>
    <w:rsid w:val="00E50D54"/>
    <w:rsid w:val="00E52598"/>
    <w:rsid w:val="00E554EA"/>
    <w:rsid w:val="00E61008"/>
    <w:rsid w:val="00E63846"/>
    <w:rsid w:val="00E764E8"/>
    <w:rsid w:val="00E924C9"/>
    <w:rsid w:val="00E96632"/>
    <w:rsid w:val="00EA4C56"/>
    <w:rsid w:val="00EB0746"/>
    <w:rsid w:val="00EC5976"/>
    <w:rsid w:val="00EC5E25"/>
    <w:rsid w:val="00ED494D"/>
    <w:rsid w:val="00EE00A7"/>
    <w:rsid w:val="00EE6C34"/>
    <w:rsid w:val="00EF19BD"/>
    <w:rsid w:val="00EF4272"/>
    <w:rsid w:val="00EF4690"/>
    <w:rsid w:val="00F02D09"/>
    <w:rsid w:val="00F040A8"/>
    <w:rsid w:val="00F10E8D"/>
    <w:rsid w:val="00F33CF1"/>
    <w:rsid w:val="00F3445B"/>
    <w:rsid w:val="00F420C9"/>
    <w:rsid w:val="00F46D7C"/>
    <w:rsid w:val="00F47A86"/>
    <w:rsid w:val="00F63620"/>
    <w:rsid w:val="00F6592E"/>
    <w:rsid w:val="00F70B85"/>
    <w:rsid w:val="00F7210D"/>
    <w:rsid w:val="00F773A5"/>
    <w:rsid w:val="00F83D8D"/>
    <w:rsid w:val="00F90A40"/>
    <w:rsid w:val="00F9565C"/>
    <w:rsid w:val="00F95FD3"/>
    <w:rsid w:val="00F9674E"/>
    <w:rsid w:val="00FB471B"/>
    <w:rsid w:val="00FB66A6"/>
    <w:rsid w:val="00FC543C"/>
    <w:rsid w:val="00FD22FF"/>
    <w:rsid w:val="00FE77A3"/>
    <w:rsid w:val="00FF4F10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CED7"/>
  <w15:docId w15:val="{C79BF1AD-98D6-4693-A21F-FA518DD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3F6A"/>
  </w:style>
  <w:style w:type="paragraph" w:styleId="Rodap">
    <w:name w:val="footer"/>
    <w:basedOn w:val="Normal"/>
    <w:link w:val="RodapChar"/>
    <w:unhideWhenUsed/>
    <w:rsid w:val="00D03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03F6A"/>
  </w:style>
  <w:style w:type="character" w:customStyle="1" w:styleId="apple-converted-space">
    <w:name w:val="apple-converted-space"/>
    <w:basedOn w:val="Fontepargpadro"/>
    <w:rsid w:val="00372A32"/>
  </w:style>
  <w:style w:type="character" w:styleId="Forte">
    <w:name w:val="Strong"/>
    <w:basedOn w:val="Fontepargpadro"/>
    <w:uiPriority w:val="22"/>
    <w:qFormat/>
    <w:rsid w:val="00372A3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10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222B"/>
    <w:pPr>
      <w:ind w:left="720"/>
      <w:contextualSpacing/>
    </w:pPr>
  </w:style>
  <w:style w:type="table" w:styleId="Tabelacomgrade">
    <w:name w:val="Table Grid"/>
    <w:basedOn w:val="Tabelanormal"/>
    <w:uiPriority w:val="39"/>
    <w:rsid w:val="0023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B105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B10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 Garcia</dc:creator>
  <cp:lastModifiedBy>Gabryella Fraga</cp:lastModifiedBy>
  <cp:revision>4</cp:revision>
  <cp:lastPrinted>2025-09-15T21:58:00Z</cp:lastPrinted>
  <dcterms:created xsi:type="dcterms:W3CDTF">2025-09-11T18:04:00Z</dcterms:created>
  <dcterms:modified xsi:type="dcterms:W3CDTF">2025-09-15T22:14:00Z</dcterms:modified>
</cp:coreProperties>
</file>